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E744" w14:textId="77777777" w:rsidR="004E5CA5" w:rsidRDefault="004E5CA5" w:rsidP="00E37CFB">
      <w:pPr>
        <w:spacing w:line="216" w:lineRule="auto"/>
        <w:jc w:val="center"/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A700B95" w14:textId="5118FC8D" w:rsidR="00F42A2A" w:rsidRPr="00AC25E2" w:rsidRDefault="00AC25E2" w:rsidP="00F268B5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Сведения о доходах, расходах, об имуществе и обязательствах имуществен</w:t>
      </w:r>
      <w:r w:rsidR="004E5CA5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ного характера</w:t>
      </w:r>
      <w:r w:rsidR="00E37CFB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E5CA5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за отчетный период с 1 января 20</w:t>
      </w:r>
      <w:r w:rsidR="004F28F9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9A4E6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 по 31 декабря 20</w:t>
      </w:r>
      <w:r w:rsidR="004F28F9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9A4E6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268"/>
        <w:gridCol w:w="1559"/>
        <w:gridCol w:w="851"/>
        <w:gridCol w:w="850"/>
        <w:gridCol w:w="851"/>
        <w:gridCol w:w="708"/>
        <w:gridCol w:w="851"/>
        <w:gridCol w:w="1417"/>
        <w:gridCol w:w="1134"/>
        <w:gridCol w:w="1701"/>
      </w:tblGrid>
      <w:tr w:rsidR="00AC25E2" w:rsidRPr="00162550" w14:paraId="6B37A879" w14:textId="77777777" w:rsidTr="003F3636">
        <w:trPr>
          <w:trHeight w:val="540"/>
        </w:trPr>
        <w:tc>
          <w:tcPr>
            <w:tcW w:w="568" w:type="dxa"/>
            <w:vMerge w:val="restart"/>
          </w:tcPr>
          <w:p w14:paraId="277925DA" w14:textId="77777777" w:rsidR="00F3644B" w:rsidRDefault="00F3644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14:paraId="6DADE40D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</w:tcPr>
          <w:p w14:paraId="4312A7FB" w14:textId="469D7B13" w:rsidR="00AC25E2" w:rsidRPr="00162550" w:rsidRDefault="00F3644B" w:rsidP="00240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инициалы лица, чьи сведения размещаются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14:paraId="3DC31955" w14:textId="77777777"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5528" w:type="dxa"/>
            <w:gridSpan w:val="4"/>
          </w:tcPr>
          <w:p w14:paraId="00AFA0DC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в собственности  </w:t>
            </w:r>
          </w:p>
        </w:tc>
        <w:tc>
          <w:tcPr>
            <w:tcW w:w="2410" w:type="dxa"/>
            <w:gridSpan w:val="3"/>
          </w:tcPr>
          <w:p w14:paraId="6CBAB644" w14:textId="1C72D36B" w:rsidR="00AC25E2" w:rsidRPr="00162550" w:rsidRDefault="00AC25E2" w:rsidP="0024082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14:paraId="51EF3E32" w14:textId="77777777" w:rsidR="00AC25E2" w:rsidRPr="00162550" w:rsidRDefault="004E5CA5" w:rsidP="0024082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ранспортны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  <w:p w14:paraId="6231F454" w14:textId="7C257720" w:rsidR="00AC25E2" w:rsidRPr="00162550" w:rsidRDefault="00AC25E2" w:rsidP="004E5CA5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Pr="00162550">
              <w:rPr>
                <w:rFonts w:ascii="Times New Roman" w:hAnsi="Times New Roman"/>
                <w:sz w:val="16"/>
                <w:szCs w:val="16"/>
              </w:rPr>
              <w:t>вид</w:t>
            </w:r>
            <w:r w:rsidR="004E5CA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62550">
              <w:rPr>
                <w:rFonts w:ascii="Times New Roman" w:hAnsi="Times New Roman"/>
                <w:sz w:val="16"/>
                <w:szCs w:val="16"/>
              </w:rPr>
              <w:t>марка)</w:t>
            </w:r>
          </w:p>
        </w:tc>
        <w:tc>
          <w:tcPr>
            <w:tcW w:w="1134" w:type="dxa"/>
            <w:vMerge w:val="restart"/>
          </w:tcPr>
          <w:p w14:paraId="3177377F" w14:textId="727F16A4" w:rsidR="00AC25E2" w:rsidRPr="00162550" w:rsidRDefault="004E5CA5" w:rsidP="004E5CA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екларирован</w:t>
            </w:r>
            <w:r w:rsidR="00FF2AE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ый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годово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й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доход</w:t>
            </w:r>
          </w:p>
          <w:p w14:paraId="4598DC14" w14:textId="77777777" w:rsidR="00AC25E2" w:rsidRPr="00162550" w:rsidRDefault="004E5CA5" w:rsidP="004E5CA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vMerge w:val="restart"/>
          </w:tcPr>
          <w:p w14:paraId="143FB60C" w14:textId="4457FCDD" w:rsidR="00AC25E2" w:rsidRPr="00196598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162550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4E5CA5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)</w:t>
            </w:r>
          </w:p>
        </w:tc>
      </w:tr>
      <w:tr w:rsidR="00704596" w:rsidRPr="00162550" w14:paraId="1FB3892D" w14:textId="77777777" w:rsidTr="003F3636">
        <w:trPr>
          <w:trHeight w:val="684"/>
        </w:trPr>
        <w:tc>
          <w:tcPr>
            <w:tcW w:w="568" w:type="dxa"/>
            <w:vMerge/>
          </w:tcPr>
          <w:p w14:paraId="51471A0D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FBF345F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48FD92" w14:textId="77777777"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14:paraId="6C34BACE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14:paraId="3DEF58D6" w14:textId="27252345" w:rsidR="00AC25E2" w:rsidRPr="00162550" w:rsidRDefault="0087057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E37CFB">
              <w:rPr>
                <w:rFonts w:ascii="Times New Roman" w:hAnsi="Times New Roman"/>
                <w:sz w:val="16"/>
                <w:szCs w:val="16"/>
              </w:rPr>
              <w:t>ид собствен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851" w:type="dxa"/>
          </w:tcPr>
          <w:p w14:paraId="222FE814" w14:textId="77777777"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14:paraId="22E7150B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850" w:type="dxa"/>
          </w:tcPr>
          <w:p w14:paraId="161F0F4E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14:paraId="409AE1AD" w14:textId="77777777" w:rsidR="00AC25E2" w:rsidRPr="00162550" w:rsidRDefault="00C0148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851" w:type="dxa"/>
          </w:tcPr>
          <w:p w14:paraId="10D0887C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14:paraId="2B10C056" w14:textId="77777777"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14:paraId="3CAF5B10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14:paraId="2E455B04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14:paraId="35C17901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417" w:type="dxa"/>
            <w:vMerge/>
          </w:tcPr>
          <w:p w14:paraId="5A4BD8F4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CEEE52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F9985EC" w14:textId="77777777"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596" w:rsidRPr="00162550" w14:paraId="2DB3DD18" w14:textId="77777777" w:rsidTr="003F3636">
        <w:trPr>
          <w:trHeight w:val="118"/>
        </w:trPr>
        <w:tc>
          <w:tcPr>
            <w:tcW w:w="568" w:type="dxa"/>
          </w:tcPr>
          <w:p w14:paraId="45A2400A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C7F9E6A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46ED4018" w14:textId="77777777" w:rsidR="00AC25E2" w:rsidRPr="00570D4A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70D4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8" w:type="dxa"/>
          </w:tcPr>
          <w:p w14:paraId="16C0AEAA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78F97058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457CFD7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7CD25EE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14:paraId="6434BF20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14:paraId="56951A25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14:paraId="3118F062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14:paraId="24CAAB82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E224DC8" w14:textId="77777777" w:rsidR="00AC25E2" w:rsidRPr="00570D4A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570D4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</w:tcPr>
          <w:p w14:paraId="550EA3EF" w14:textId="77777777" w:rsidR="00AC25E2" w:rsidRPr="00570D4A" w:rsidRDefault="00AC25E2" w:rsidP="00240828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0D4A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704596" w:rsidRPr="00162550" w14:paraId="322F447B" w14:textId="77777777" w:rsidTr="003F3636">
        <w:trPr>
          <w:trHeight w:val="674"/>
        </w:trPr>
        <w:tc>
          <w:tcPr>
            <w:tcW w:w="568" w:type="dxa"/>
          </w:tcPr>
          <w:p w14:paraId="6835B051" w14:textId="77777777" w:rsidR="00CE3DFD" w:rsidRDefault="00CE3DFD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14:paraId="6EBA0204" w14:textId="18B883F1" w:rsidR="00CE3DFD" w:rsidRPr="00452F2A" w:rsidRDefault="009A4E60" w:rsidP="00E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green"/>
              </w:rPr>
            </w:pPr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Река Юрий Владимирович</w:t>
            </w:r>
          </w:p>
        </w:tc>
        <w:tc>
          <w:tcPr>
            <w:tcW w:w="1701" w:type="dxa"/>
          </w:tcPr>
          <w:p w14:paraId="70EC578D" w14:textId="0F02C63F" w:rsidR="00CE3DFD" w:rsidRPr="00646CAD" w:rsidRDefault="0090327F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директора по фитосанитарному направлению (</w:t>
            </w:r>
            <w:r w:rsidR="00CE3DFD">
              <w:rPr>
                <w:rFonts w:ascii="Times New Roman" w:hAnsi="Times New Roman"/>
                <w:sz w:val="18"/>
                <w:szCs w:val="18"/>
              </w:rPr>
              <w:t>Исполняющий обязанности директора</w:t>
            </w:r>
            <w:r w:rsidR="00087392">
              <w:rPr>
                <w:rFonts w:ascii="Times New Roman" w:hAnsi="Times New Roman"/>
                <w:sz w:val="18"/>
                <w:szCs w:val="18"/>
              </w:rPr>
              <w:t xml:space="preserve"> ФГБУ «Северо-Кавказская МВЛ</w:t>
            </w:r>
            <w:r w:rsidR="003F3636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35E79F0E" w14:textId="77777777" w:rsidR="00CE3DFD" w:rsidRDefault="00CE3DFD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14:paraId="11CDA60B" w14:textId="5B021CEE" w:rsidR="00F33DC4" w:rsidRPr="00CE3DFD" w:rsidRDefault="00F33DC4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2BAC23" w14:textId="18AB668E" w:rsidR="00CE3DFD" w:rsidRPr="00196598" w:rsidRDefault="00DD12DA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14:paraId="5C65D5F5" w14:textId="38A703FB" w:rsidR="00F33DC4" w:rsidRPr="00CE3DFD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850" w:type="dxa"/>
          </w:tcPr>
          <w:p w14:paraId="7FAC3BA4" w14:textId="438F7412" w:rsidR="00CE3DFD" w:rsidRPr="00CE3DFD" w:rsidRDefault="00DD12DA" w:rsidP="004340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0D790927" w14:textId="77777777" w:rsidR="00CE3DFD" w:rsidRPr="00CE3DFD" w:rsidRDefault="00E5553C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760D955" w14:textId="77777777" w:rsidR="00CE3DFD" w:rsidRPr="00CE3DFD" w:rsidRDefault="00E5553C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97E8C9C" w14:textId="77777777" w:rsidR="00CE3DFD" w:rsidRPr="00CE3DFD" w:rsidRDefault="00E5553C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6E52AE4" w14:textId="77777777" w:rsidR="00CE3DFD" w:rsidRPr="00196598" w:rsidRDefault="00E5553C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6DF72FD" w14:textId="25E4F119" w:rsidR="00CE3DFD" w:rsidRPr="00196598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1398503,42</w:t>
            </w:r>
          </w:p>
        </w:tc>
        <w:tc>
          <w:tcPr>
            <w:tcW w:w="1701" w:type="dxa"/>
          </w:tcPr>
          <w:p w14:paraId="054B3B51" w14:textId="77777777" w:rsidR="00CE3DFD" w:rsidRPr="00162550" w:rsidRDefault="00E5553C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04596" w:rsidRPr="00162550" w14:paraId="1FAF7729" w14:textId="77777777" w:rsidTr="003F3636">
        <w:trPr>
          <w:trHeight w:val="445"/>
        </w:trPr>
        <w:tc>
          <w:tcPr>
            <w:tcW w:w="568" w:type="dxa"/>
          </w:tcPr>
          <w:p w14:paraId="15F8D32A" w14:textId="59B0EC6D" w:rsidR="0047709A" w:rsidRDefault="00DD12DA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14:paraId="750639F8" w14:textId="77777777" w:rsidR="00DD12DA" w:rsidRPr="00452F2A" w:rsidRDefault="00DD12DA" w:rsidP="00E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Река Оксана</w:t>
            </w:r>
          </w:p>
          <w:p w14:paraId="05C9A776" w14:textId="4F651C94" w:rsidR="0047709A" w:rsidRPr="00452F2A" w:rsidRDefault="00DD12DA" w:rsidP="00E555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Павловна</w:t>
            </w:r>
          </w:p>
        </w:tc>
        <w:tc>
          <w:tcPr>
            <w:tcW w:w="1701" w:type="dxa"/>
          </w:tcPr>
          <w:p w14:paraId="242A0BFF" w14:textId="39128BE6" w:rsidR="0047709A" w:rsidRDefault="00DD12DA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14:paraId="7C1AFCF7" w14:textId="03371D12" w:rsidR="0047709A" w:rsidRPr="00CE3DFD" w:rsidRDefault="00DD12DA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32678CF0" w14:textId="7A3A94DA" w:rsidR="0047709A" w:rsidRPr="00196598" w:rsidRDefault="00DD12DA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</w:tcPr>
          <w:p w14:paraId="49969ABE" w14:textId="0A74E422" w:rsidR="0047709A" w:rsidRPr="00CE3DFD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97,4</w:t>
            </w:r>
          </w:p>
        </w:tc>
        <w:tc>
          <w:tcPr>
            <w:tcW w:w="850" w:type="dxa"/>
          </w:tcPr>
          <w:p w14:paraId="31BB56C6" w14:textId="7164AD3A" w:rsidR="0047709A" w:rsidRPr="00CE3DFD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7AFCA50B" w14:textId="3AEDF94E" w:rsidR="0047709A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954A343" w14:textId="4420D73C" w:rsidR="0047709A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F081C61" w14:textId="39170B7F" w:rsidR="0047709A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05358351" w14:textId="0E073DB4" w:rsidR="0047709A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0FB783D" w14:textId="557F41AC" w:rsidR="0047709A" w:rsidRPr="00196598" w:rsidRDefault="00DD12DA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7A40B6BD" w14:textId="46D6CA2D" w:rsidR="0047709A" w:rsidRDefault="00DD12DA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7C4CE5BC" w14:textId="77777777" w:rsidTr="003F3636">
        <w:trPr>
          <w:trHeight w:val="674"/>
        </w:trPr>
        <w:tc>
          <w:tcPr>
            <w:tcW w:w="568" w:type="dxa"/>
            <w:vMerge w:val="restart"/>
          </w:tcPr>
          <w:p w14:paraId="2E08C181" w14:textId="1FE67B61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14:paraId="20F42F62" w14:textId="0531F5B9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Тривайло</w:t>
            </w:r>
            <w:proofErr w:type="spellEnd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Владимир Сергеевич</w:t>
            </w:r>
          </w:p>
        </w:tc>
        <w:tc>
          <w:tcPr>
            <w:tcW w:w="1701" w:type="dxa"/>
            <w:vMerge w:val="restart"/>
          </w:tcPr>
          <w:p w14:paraId="52CA7AF2" w14:textId="2B5DCBE6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268" w:type="dxa"/>
          </w:tcPr>
          <w:p w14:paraId="1502B7DF" w14:textId="6A89DA65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1. Земельный участок (для размещения домов индивидуальной жилой застройки)</w:t>
            </w:r>
          </w:p>
          <w:p w14:paraId="2454AADF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DB8688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E628C2" w14:textId="5838504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(16/34)</w:t>
            </w:r>
          </w:p>
          <w:p w14:paraId="54B69462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C4E978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E78E53" w14:textId="1F95E84A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1000,0</w:t>
            </w:r>
          </w:p>
          <w:p w14:paraId="393D872C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BFA177" w14:textId="3E569058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08777004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10F270" w14:textId="36D66653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A319A3D" w14:textId="5A204196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BF6F10C" w14:textId="2281039E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288C104" w14:textId="10A3F26E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 xml:space="preserve">1. Автомобиль легковой                    Ниссан </w:t>
            </w:r>
            <w:proofErr w:type="spellStart"/>
            <w:r w:rsidRPr="00AE6FAD">
              <w:rPr>
                <w:rFonts w:ascii="Times New Roman" w:hAnsi="Times New Roman"/>
                <w:sz w:val="18"/>
                <w:szCs w:val="18"/>
              </w:rPr>
              <w:t>Тиида</w:t>
            </w:r>
            <w:proofErr w:type="spellEnd"/>
            <w:r w:rsidRPr="00AE6FAD">
              <w:rPr>
                <w:rFonts w:ascii="Times New Roman" w:hAnsi="Times New Roman"/>
                <w:sz w:val="18"/>
                <w:szCs w:val="18"/>
              </w:rPr>
              <w:t xml:space="preserve"> (1,6 комфорт), 2008 </w:t>
            </w:r>
            <w:proofErr w:type="spellStart"/>
            <w:r w:rsidRPr="00AE6FAD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AE6FAD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14:paraId="336195D7" w14:textId="559CB206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2. Автомобиль легковой                    ВАЗ 21103,</w:t>
            </w:r>
          </w:p>
          <w:p w14:paraId="7B8A3FDC" w14:textId="66F79802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 xml:space="preserve">2003 </w:t>
            </w:r>
            <w:proofErr w:type="spellStart"/>
            <w:r w:rsidRPr="00AE6FAD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AE6F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1C0C759" w14:textId="47347230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1489570,96</w:t>
            </w:r>
          </w:p>
        </w:tc>
        <w:tc>
          <w:tcPr>
            <w:tcW w:w="1701" w:type="dxa"/>
          </w:tcPr>
          <w:p w14:paraId="5BAC4E83" w14:textId="77777777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720E" w:rsidRPr="00162550" w14:paraId="120E9480" w14:textId="77777777" w:rsidTr="003F3636">
        <w:trPr>
          <w:trHeight w:val="296"/>
        </w:trPr>
        <w:tc>
          <w:tcPr>
            <w:tcW w:w="568" w:type="dxa"/>
            <w:vMerge/>
          </w:tcPr>
          <w:p w14:paraId="684762E8" w14:textId="77777777" w:rsidR="0076720E" w:rsidRDefault="0076720E" w:rsidP="001A3380">
            <w:pPr>
              <w:spacing w:after="0" w:line="240" w:lineRule="auto"/>
              <w:ind w:left="-142"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15AA3B92" w14:textId="77777777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EBC08FC" w14:textId="77777777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B1872F" w14:textId="6088C789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2. Садовый участок</w:t>
            </w:r>
          </w:p>
        </w:tc>
        <w:tc>
          <w:tcPr>
            <w:tcW w:w="1559" w:type="dxa"/>
          </w:tcPr>
          <w:p w14:paraId="0B9BF589" w14:textId="66420369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851" w:type="dxa"/>
          </w:tcPr>
          <w:p w14:paraId="79274BFA" w14:textId="0D89CAA9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571,0</w:t>
            </w:r>
          </w:p>
        </w:tc>
        <w:tc>
          <w:tcPr>
            <w:tcW w:w="850" w:type="dxa"/>
          </w:tcPr>
          <w:p w14:paraId="739AB366" w14:textId="7A305E01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0E13A62" w14:textId="54C5C338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B896B7D" w14:textId="15360761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ED627E" w14:textId="7DFE05EB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AE84B93" w14:textId="0A7E5834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CA80B09" w14:textId="14C177AD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5BC40CC" w14:textId="5D18D481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14442D87" w14:textId="77777777" w:rsidTr="003F3636">
        <w:trPr>
          <w:trHeight w:val="674"/>
        </w:trPr>
        <w:tc>
          <w:tcPr>
            <w:tcW w:w="568" w:type="dxa"/>
            <w:vMerge/>
          </w:tcPr>
          <w:p w14:paraId="4ED34AC8" w14:textId="77777777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1AE8CC06" w14:textId="77777777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FE7D533" w14:textId="77777777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EAE942" w14:textId="458C4CA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3. 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14:paraId="79DAC147" w14:textId="036C9B33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(1/8)</w:t>
            </w:r>
          </w:p>
          <w:p w14:paraId="6E0359D2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FA355" w14:textId="18525C65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466,0</w:t>
            </w:r>
          </w:p>
          <w:p w14:paraId="1199CD1F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6B070A" w14:textId="185E4CFB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45ECD3E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F49917" w14:textId="2FE8E3C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9A1F1D4" w14:textId="147715DF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4C73021" w14:textId="378ED7EA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88E1ADB" w14:textId="1DF63C91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EA93E98" w14:textId="10BC2C25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DD30A70" w14:textId="45F986FB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3ED5F90D" w14:textId="77777777" w:rsidTr="003F3636">
        <w:trPr>
          <w:trHeight w:val="674"/>
        </w:trPr>
        <w:tc>
          <w:tcPr>
            <w:tcW w:w="568" w:type="dxa"/>
            <w:vMerge/>
          </w:tcPr>
          <w:p w14:paraId="029A824A" w14:textId="77777777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7C84FE36" w14:textId="77777777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51959B4" w14:textId="77777777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931128" w14:textId="3265751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4. 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14:paraId="380B3EEF" w14:textId="788A9A1D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(1/8)</w:t>
            </w:r>
          </w:p>
          <w:p w14:paraId="0D05D8F1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7BEC8E" w14:textId="26154059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517,0</w:t>
            </w:r>
          </w:p>
          <w:p w14:paraId="34604BE0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9010A4F" w14:textId="74BBFF63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6D4B9E4C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04C638" w14:textId="1FF5B336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7350885" w14:textId="7C77EE16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894964E" w14:textId="384CFC4D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7570CD3" w14:textId="262DFAF5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193B000" w14:textId="4D01403A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9D3D66E" w14:textId="4409C5E4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28BF93E9" w14:textId="77777777" w:rsidTr="003F3636">
        <w:trPr>
          <w:trHeight w:val="403"/>
        </w:trPr>
        <w:tc>
          <w:tcPr>
            <w:tcW w:w="568" w:type="dxa"/>
            <w:vMerge/>
          </w:tcPr>
          <w:p w14:paraId="3B4E5F70" w14:textId="77777777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48B01172" w14:textId="77777777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9A2060" w14:textId="77777777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D8D42D" w14:textId="7949C5B3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1559" w:type="dxa"/>
          </w:tcPr>
          <w:p w14:paraId="2D5078E6" w14:textId="7847394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(16/34)</w:t>
            </w:r>
          </w:p>
        </w:tc>
        <w:tc>
          <w:tcPr>
            <w:tcW w:w="851" w:type="dxa"/>
          </w:tcPr>
          <w:p w14:paraId="033ACC07" w14:textId="7D1191DA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302,7</w:t>
            </w:r>
          </w:p>
        </w:tc>
        <w:tc>
          <w:tcPr>
            <w:tcW w:w="850" w:type="dxa"/>
          </w:tcPr>
          <w:p w14:paraId="01B1CC10" w14:textId="6B4180BC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CEE390A" w14:textId="4EE48D43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A0EFA15" w14:textId="310C177C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B9CFECD" w14:textId="37EDC936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0E7CC06" w14:textId="75AA6D3F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78ADBF2" w14:textId="151C31AD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45249D9E" w14:textId="266894AB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69E11DD9" w14:textId="77777777" w:rsidTr="003F3636">
        <w:trPr>
          <w:trHeight w:val="409"/>
        </w:trPr>
        <w:tc>
          <w:tcPr>
            <w:tcW w:w="568" w:type="dxa"/>
            <w:vMerge/>
          </w:tcPr>
          <w:p w14:paraId="46B4A952" w14:textId="3536D09A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1BD079A5" w14:textId="77777777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7D77407" w14:textId="77777777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8AF628" w14:textId="3300EBE0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6. Жилое строение без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6FAD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6FAD">
              <w:rPr>
                <w:rFonts w:ascii="Times New Roman" w:hAnsi="Times New Roman"/>
                <w:sz w:val="18"/>
                <w:szCs w:val="18"/>
              </w:rPr>
              <w:t>проживания, расположенное на садовом земельном участке</w:t>
            </w:r>
          </w:p>
        </w:tc>
        <w:tc>
          <w:tcPr>
            <w:tcW w:w="1559" w:type="dxa"/>
          </w:tcPr>
          <w:p w14:paraId="6C3A3CAA" w14:textId="5F6D449D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1136400B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120631" w14:textId="7777777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D0F9FE" w14:textId="59F1D1A2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49,9</w:t>
            </w:r>
          </w:p>
          <w:p w14:paraId="0B845F58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AC0CAF" w14:textId="4AF48B3B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704A68C4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A21113" w14:textId="6E7D103B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175F910" w14:textId="664E8CD1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5E0E20F" w14:textId="177B0A80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F4D2E0B" w14:textId="375B6BD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EEC389C" w14:textId="4944D9CB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7447FA2" w14:textId="71640D8B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023ACF9C" w14:textId="77777777" w:rsidTr="003F3636">
        <w:trPr>
          <w:trHeight w:val="317"/>
        </w:trPr>
        <w:tc>
          <w:tcPr>
            <w:tcW w:w="568" w:type="dxa"/>
            <w:vMerge/>
          </w:tcPr>
          <w:p w14:paraId="36A006C6" w14:textId="4086CF29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3430A83B" w14:textId="77777777" w:rsidR="0076720E" w:rsidRPr="00452F2A" w:rsidRDefault="0076720E" w:rsidP="001A338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B2B227" w14:textId="77777777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697063" w14:textId="26E533F7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 xml:space="preserve"> 7. Жилой дом</w:t>
            </w:r>
          </w:p>
        </w:tc>
        <w:tc>
          <w:tcPr>
            <w:tcW w:w="1559" w:type="dxa"/>
          </w:tcPr>
          <w:p w14:paraId="53096739" w14:textId="7DEE238F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851" w:type="dxa"/>
          </w:tcPr>
          <w:p w14:paraId="2AC9C6B5" w14:textId="659613BA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  <w:tc>
          <w:tcPr>
            <w:tcW w:w="850" w:type="dxa"/>
          </w:tcPr>
          <w:p w14:paraId="3CE6565B" w14:textId="711E6FE2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19D8CECB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820EB3" w14:textId="3A902F1D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17AB168" w14:textId="486C41C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AF4CE75" w14:textId="7C244BC0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CA112BA" w14:textId="2829779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A585A8F" w14:textId="6D0306D1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A971CDB" w14:textId="2F37068C" w:rsidR="0076720E" w:rsidRPr="00AE6FAD" w:rsidRDefault="0076720E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6720E" w:rsidRPr="00162550" w14:paraId="2AAE0350" w14:textId="77777777" w:rsidTr="003F3636">
        <w:trPr>
          <w:trHeight w:val="355"/>
        </w:trPr>
        <w:tc>
          <w:tcPr>
            <w:tcW w:w="568" w:type="dxa"/>
            <w:vMerge/>
          </w:tcPr>
          <w:p w14:paraId="5A62E30C" w14:textId="68120418" w:rsidR="0076720E" w:rsidRDefault="0076720E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1EAD1E53" w14:textId="083570B8" w:rsidR="0076720E" w:rsidRPr="00452F2A" w:rsidRDefault="0076720E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2711D42" w14:textId="5FADD8AA" w:rsidR="0076720E" w:rsidRPr="00AE6FAD" w:rsidRDefault="0076720E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C22C65" w14:textId="0B59B90C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14:paraId="787C5546" w14:textId="74561EB6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B548F2" w14:textId="7DE25253" w:rsidR="0076720E" w:rsidRPr="00AE6FAD" w:rsidRDefault="0076720E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</w:tcPr>
          <w:p w14:paraId="6EBC3CAF" w14:textId="4BA5FB0E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66.1</w:t>
            </w:r>
          </w:p>
        </w:tc>
        <w:tc>
          <w:tcPr>
            <w:tcW w:w="850" w:type="dxa"/>
          </w:tcPr>
          <w:p w14:paraId="77DDC1B6" w14:textId="37B71BBA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15D57B5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4FA8682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A06F534" w14:textId="77777777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7F9ACC6" w14:textId="2B1137C6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065FC73" w14:textId="4E956798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3929D6D" w14:textId="54B402B1" w:rsidR="0076720E" w:rsidRPr="00AE6FAD" w:rsidRDefault="0076720E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5A3C7425" w14:textId="77777777" w:rsidTr="003F3636">
        <w:trPr>
          <w:trHeight w:val="674"/>
        </w:trPr>
        <w:tc>
          <w:tcPr>
            <w:tcW w:w="568" w:type="dxa"/>
            <w:vMerge w:val="restart"/>
          </w:tcPr>
          <w:p w14:paraId="759AB3C1" w14:textId="37D4E9AC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14:paraId="4AEEF171" w14:textId="2CF30716" w:rsidR="00483A66" w:rsidRPr="00452F2A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Тривайло</w:t>
            </w:r>
            <w:proofErr w:type="spellEnd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701" w:type="dxa"/>
            <w:vMerge w:val="restart"/>
          </w:tcPr>
          <w:p w14:paraId="4BB15F7B" w14:textId="43803ED7" w:rsidR="00483A66" w:rsidRPr="00AE6FAD" w:rsidRDefault="00483A66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2268" w:type="dxa"/>
          </w:tcPr>
          <w:p w14:paraId="6EA8CCF2" w14:textId="0C1CA567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1. 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14:paraId="2A35E6BF" w14:textId="33D70DB3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(16/34)</w:t>
            </w:r>
          </w:p>
          <w:p w14:paraId="5CCB42E5" w14:textId="77777777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D22314" w14:textId="497FA55B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14:paraId="2498B8F1" w14:textId="06AF7455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1FBC700" w14:textId="3ADDB71A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30E0F7D" w14:textId="66C621EE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D74E2A2" w14:textId="5A109E39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82751D9" w14:textId="772394D2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77BB904" w14:textId="1590E6B5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878745,56</w:t>
            </w:r>
          </w:p>
        </w:tc>
        <w:tc>
          <w:tcPr>
            <w:tcW w:w="1701" w:type="dxa"/>
          </w:tcPr>
          <w:p w14:paraId="2075975C" w14:textId="1E31CA1E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19A4D394" w14:textId="77777777" w:rsidTr="003F3636">
        <w:trPr>
          <w:trHeight w:val="465"/>
        </w:trPr>
        <w:tc>
          <w:tcPr>
            <w:tcW w:w="568" w:type="dxa"/>
            <w:vMerge/>
          </w:tcPr>
          <w:p w14:paraId="6E49C0CE" w14:textId="7C5BC0F8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1E768604" w14:textId="77777777" w:rsidR="00483A66" w:rsidRPr="00452F2A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3FFFF93" w14:textId="77777777" w:rsidR="00483A66" w:rsidRPr="00AE6FAD" w:rsidRDefault="00483A66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FC861D" w14:textId="4202220E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14:paraId="48B1ECF6" w14:textId="5C356378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(16/34)</w:t>
            </w:r>
          </w:p>
        </w:tc>
        <w:tc>
          <w:tcPr>
            <w:tcW w:w="851" w:type="dxa"/>
          </w:tcPr>
          <w:p w14:paraId="6CDC7ED1" w14:textId="40F76548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302,7</w:t>
            </w:r>
          </w:p>
        </w:tc>
        <w:tc>
          <w:tcPr>
            <w:tcW w:w="850" w:type="dxa"/>
          </w:tcPr>
          <w:p w14:paraId="61FA15E1" w14:textId="140E987B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52263F9D" w14:textId="4A92C6B9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06352F0" w14:textId="7BDE9520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D71800E" w14:textId="250BD860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64A5BC6" w14:textId="5C8C3596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DAF87BC" w14:textId="09F097BC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1F6F1BE" w14:textId="6DF9AB69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445B039C" w14:textId="77777777" w:rsidTr="003F3636">
        <w:trPr>
          <w:trHeight w:val="795"/>
        </w:trPr>
        <w:tc>
          <w:tcPr>
            <w:tcW w:w="568" w:type="dxa"/>
            <w:vMerge w:val="restart"/>
          </w:tcPr>
          <w:p w14:paraId="4B4EC193" w14:textId="3F04065A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14:paraId="2764FEC5" w14:textId="68C5D591" w:rsidR="00483A66" w:rsidRPr="00452F2A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Тривайло</w:t>
            </w:r>
            <w:proofErr w:type="spellEnd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701" w:type="dxa"/>
            <w:vMerge w:val="restart"/>
          </w:tcPr>
          <w:p w14:paraId="688E814A" w14:textId="24EE5300" w:rsidR="00483A66" w:rsidRPr="00AE6FAD" w:rsidRDefault="00483A66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268" w:type="dxa"/>
          </w:tcPr>
          <w:p w14:paraId="3E02D6CA" w14:textId="66E1516B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1. 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14:paraId="302B0509" w14:textId="0735CB76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(1/34)</w:t>
            </w:r>
          </w:p>
          <w:p w14:paraId="0DF6D43C" w14:textId="77777777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8B4E6" w14:textId="6DF55119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14:paraId="0780B0C0" w14:textId="0EFC519F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6F097D61" w14:textId="0F0F646C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A1BE4F4" w14:textId="698ADB63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B2B4213" w14:textId="1313615D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592C026" w14:textId="4757EC5C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E2455A" w14:textId="7BA35864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688B5579" w14:textId="6A2C7A2C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3A33E98B" w14:textId="77777777" w:rsidTr="003F3636">
        <w:trPr>
          <w:trHeight w:val="494"/>
        </w:trPr>
        <w:tc>
          <w:tcPr>
            <w:tcW w:w="568" w:type="dxa"/>
            <w:vMerge/>
          </w:tcPr>
          <w:p w14:paraId="2C8DACB6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52277B5D" w14:textId="77777777" w:rsidR="00483A66" w:rsidRPr="00452F2A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FB46FEF" w14:textId="77777777" w:rsidR="00483A66" w:rsidRPr="00AE6FAD" w:rsidRDefault="00483A66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36F2CC" w14:textId="6CFD6A02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14:paraId="4F0D672E" w14:textId="35CB31AE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(1/34)</w:t>
            </w:r>
          </w:p>
        </w:tc>
        <w:tc>
          <w:tcPr>
            <w:tcW w:w="851" w:type="dxa"/>
          </w:tcPr>
          <w:p w14:paraId="503C3F34" w14:textId="77351308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302,7</w:t>
            </w:r>
          </w:p>
        </w:tc>
        <w:tc>
          <w:tcPr>
            <w:tcW w:w="850" w:type="dxa"/>
          </w:tcPr>
          <w:p w14:paraId="32519285" w14:textId="00D3F750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7E6ECFFB" w14:textId="3F5EC8B9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C2DBDF3" w14:textId="32473AD3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01DD1788" w14:textId="71A86D6B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9DC6073" w14:textId="657A879F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66CDD6B" w14:textId="28B1D261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97720D9" w14:textId="48E09121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4FAD5B3B" w14:textId="77777777" w:rsidTr="003F3636">
        <w:trPr>
          <w:trHeight w:val="1152"/>
        </w:trPr>
        <w:tc>
          <w:tcPr>
            <w:tcW w:w="568" w:type="dxa"/>
            <w:vMerge w:val="restart"/>
          </w:tcPr>
          <w:p w14:paraId="06F34119" w14:textId="3E56432B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14:paraId="3D1507B1" w14:textId="778A5E4B" w:rsidR="00483A66" w:rsidRPr="00452F2A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Тривайло</w:t>
            </w:r>
            <w:proofErr w:type="spellEnd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</w:tcPr>
          <w:p w14:paraId="6AD4E033" w14:textId="7889F7BD" w:rsidR="00483A66" w:rsidRPr="00AE6FAD" w:rsidRDefault="00483A66" w:rsidP="00A014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2268" w:type="dxa"/>
          </w:tcPr>
          <w:p w14:paraId="03A9E8A3" w14:textId="50D8BD65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1. Земельный участок (для размещения домов индивидуальной жилой застройки)</w:t>
            </w:r>
          </w:p>
        </w:tc>
        <w:tc>
          <w:tcPr>
            <w:tcW w:w="1559" w:type="dxa"/>
          </w:tcPr>
          <w:p w14:paraId="14914AA5" w14:textId="4F3DA272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(1/34)</w:t>
            </w:r>
          </w:p>
          <w:p w14:paraId="284E5C1B" w14:textId="77777777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3035B3" w14:textId="3970C39D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14:paraId="1188EF38" w14:textId="5EC37487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4D4DECFE" w14:textId="382EA85C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4189A836" w14:textId="70FDA723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906F496" w14:textId="4E01E220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7AE1F794" w14:textId="394CBB92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9E3E7D8" w14:textId="01FCF79E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14:paraId="474225B5" w14:textId="4FC490A0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4D0CF9EB" w14:textId="77777777" w:rsidTr="003F3636">
        <w:trPr>
          <w:trHeight w:val="447"/>
        </w:trPr>
        <w:tc>
          <w:tcPr>
            <w:tcW w:w="568" w:type="dxa"/>
            <w:vMerge/>
          </w:tcPr>
          <w:p w14:paraId="5B0A5494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365BA3A8" w14:textId="77777777" w:rsidR="00483A66" w:rsidRPr="00452F2A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4A24177" w14:textId="77777777" w:rsidR="00483A66" w:rsidRPr="00AE6FAD" w:rsidRDefault="00483A66" w:rsidP="00270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65F7B" w14:textId="25E6B079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59" w:type="dxa"/>
          </w:tcPr>
          <w:p w14:paraId="62799EDD" w14:textId="0A8DDF23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Общая долевая (1/34)</w:t>
            </w:r>
          </w:p>
        </w:tc>
        <w:tc>
          <w:tcPr>
            <w:tcW w:w="851" w:type="dxa"/>
          </w:tcPr>
          <w:p w14:paraId="6ED0726D" w14:textId="4A2809EC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302,7</w:t>
            </w:r>
          </w:p>
        </w:tc>
        <w:tc>
          <w:tcPr>
            <w:tcW w:w="850" w:type="dxa"/>
          </w:tcPr>
          <w:p w14:paraId="4DC2C040" w14:textId="0B5A4F4A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43562C72" w14:textId="47A27B3E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BF3D90B" w14:textId="6C7E62D5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4DA6DB6" w14:textId="6B210309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AAFBC7A" w14:textId="42B9C0AA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DE7A9A" w14:textId="21D6A662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C12171A" w14:textId="42ED39FE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59CF6A4F" w14:textId="77777777" w:rsidTr="003F3636">
        <w:trPr>
          <w:trHeight w:val="239"/>
        </w:trPr>
        <w:tc>
          <w:tcPr>
            <w:tcW w:w="568" w:type="dxa"/>
            <w:vMerge w:val="restart"/>
          </w:tcPr>
          <w:p w14:paraId="4B1745E9" w14:textId="69359FE9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14:paraId="56E1CB24" w14:textId="61E95660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Клименко Антон Сергеевич</w:t>
            </w:r>
          </w:p>
        </w:tc>
        <w:tc>
          <w:tcPr>
            <w:tcW w:w="1701" w:type="dxa"/>
            <w:vMerge w:val="restart"/>
          </w:tcPr>
          <w:p w14:paraId="2F3B1991" w14:textId="1B6BCDFD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ветеринарии – Руководитель </w:t>
            </w:r>
            <w:r w:rsidR="001D7131">
              <w:rPr>
                <w:rFonts w:ascii="Times New Roman" w:hAnsi="Times New Roman"/>
                <w:sz w:val="18"/>
                <w:szCs w:val="18"/>
              </w:rPr>
              <w:t>И</w:t>
            </w:r>
            <w:r w:rsidRPr="00AE6FAD">
              <w:rPr>
                <w:rFonts w:ascii="Times New Roman" w:hAnsi="Times New Roman"/>
                <w:sz w:val="18"/>
                <w:szCs w:val="18"/>
              </w:rPr>
              <w:t>спытательного центра</w:t>
            </w:r>
          </w:p>
        </w:tc>
        <w:tc>
          <w:tcPr>
            <w:tcW w:w="2268" w:type="dxa"/>
          </w:tcPr>
          <w:p w14:paraId="0950A253" w14:textId="60191545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</w:tc>
        <w:tc>
          <w:tcPr>
            <w:tcW w:w="1559" w:type="dxa"/>
          </w:tcPr>
          <w:p w14:paraId="25C8910E" w14:textId="3D51D368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61/216</w:t>
            </w:r>
          </w:p>
          <w:p w14:paraId="75700B0A" w14:textId="5EDE80C9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646402" w14:textId="0728005F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557,0</w:t>
            </w:r>
          </w:p>
        </w:tc>
        <w:tc>
          <w:tcPr>
            <w:tcW w:w="850" w:type="dxa"/>
          </w:tcPr>
          <w:p w14:paraId="345D97CA" w14:textId="24A2E9D8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0594EBEA" w14:textId="5F4554F0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3D2B2715" w14:textId="1B8BDA60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B871783" w14:textId="7296BADE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489DCFFC" w14:textId="1BCF1649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6940D6C1" w14:textId="6E15BCDA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1987859,21</w:t>
            </w:r>
          </w:p>
        </w:tc>
        <w:tc>
          <w:tcPr>
            <w:tcW w:w="1701" w:type="dxa"/>
          </w:tcPr>
          <w:p w14:paraId="777B8CA4" w14:textId="774E8EF4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0A4DAC83" w14:textId="77777777" w:rsidTr="003F3636">
        <w:trPr>
          <w:trHeight w:val="272"/>
        </w:trPr>
        <w:tc>
          <w:tcPr>
            <w:tcW w:w="568" w:type="dxa"/>
            <w:vMerge/>
          </w:tcPr>
          <w:p w14:paraId="27A7054D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4D8316D7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91014F7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011FEC" w14:textId="7F178787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59" w:type="dxa"/>
          </w:tcPr>
          <w:p w14:paraId="7B32728E" w14:textId="446069AA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47/216</w:t>
            </w:r>
          </w:p>
        </w:tc>
        <w:tc>
          <w:tcPr>
            <w:tcW w:w="851" w:type="dxa"/>
          </w:tcPr>
          <w:p w14:paraId="596198E9" w14:textId="7FDC601E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557,0</w:t>
            </w:r>
          </w:p>
        </w:tc>
        <w:tc>
          <w:tcPr>
            <w:tcW w:w="850" w:type="dxa"/>
          </w:tcPr>
          <w:p w14:paraId="10340F12" w14:textId="55C4F448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3832D2A6" w14:textId="01D860A5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0C7EB1F" w14:textId="65004B2B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093BC4E" w14:textId="5750976D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EABF772" w14:textId="49CE032B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46409499" w14:textId="0FA68D69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69196A9" w14:textId="0B41D329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4F35CF39" w14:textId="77777777" w:rsidTr="003F3636">
        <w:trPr>
          <w:trHeight w:val="277"/>
        </w:trPr>
        <w:tc>
          <w:tcPr>
            <w:tcW w:w="568" w:type="dxa"/>
            <w:vMerge/>
          </w:tcPr>
          <w:p w14:paraId="78AB0675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5423AC11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8CE1DD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C1C561" w14:textId="1CFEDE9E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</w:tc>
        <w:tc>
          <w:tcPr>
            <w:tcW w:w="1559" w:type="dxa"/>
          </w:tcPr>
          <w:p w14:paraId="0EBE223D" w14:textId="18506707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1" w:type="dxa"/>
          </w:tcPr>
          <w:p w14:paraId="2F342559" w14:textId="5F8D34E8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557,0</w:t>
            </w:r>
          </w:p>
        </w:tc>
        <w:tc>
          <w:tcPr>
            <w:tcW w:w="850" w:type="dxa"/>
          </w:tcPr>
          <w:p w14:paraId="7E89A118" w14:textId="205281F5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</w:t>
            </w:r>
            <w:r w:rsidR="0014104E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851" w:type="dxa"/>
          </w:tcPr>
          <w:p w14:paraId="00F606CA" w14:textId="59C08C1E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96F2A9A" w14:textId="17314F6B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8C25121" w14:textId="77777777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AF35AF" w14:textId="7F5C68E7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9AB341F" w14:textId="038BA507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7FB4FEC" w14:textId="0C0DDF72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3D2C9BD5" w14:textId="77777777" w:rsidTr="003F3636">
        <w:trPr>
          <w:trHeight w:val="270"/>
        </w:trPr>
        <w:tc>
          <w:tcPr>
            <w:tcW w:w="568" w:type="dxa"/>
            <w:vMerge/>
          </w:tcPr>
          <w:p w14:paraId="22B83464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0FBE948E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55D638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07D287" w14:textId="78AF1A5A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</w:tc>
        <w:tc>
          <w:tcPr>
            <w:tcW w:w="1559" w:type="dxa"/>
          </w:tcPr>
          <w:p w14:paraId="242430A7" w14:textId="07B75F72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1" w:type="dxa"/>
          </w:tcPr>
          <w:p w14:paraId="1B6B4592" w14:textId="20D54D8A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557,0</w:t>
            </w:r>
          </w:p>
        </w:tc>
        <w:tc>
          <w:tcPr>
            <w:tcW w:w="850" w:type="dxa"/>
          </w:tcPr>
          <w:p w14:paraId="7D58BB47" w14:textId="320C78A8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5015950E" w14:textId="4ACC4958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7041EDD" w14:textId="1A2684C5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420E9E4" w14:textId="52C03E33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1DB98EFF" w14:textId="6FAA413A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72AF84D5" w14:textId="1F46B3A5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287C20F" w14:textId="2DEA2EB0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2E018220" w14:textId="77777777" w:rsidTr="003F3636">
        <w:trPr>
          <w:trHeight w:val="266"/>
        </w:trPr>
        <w:tc>
          <w:tcPr>
            <w:tcW w:w="568" w:type="dxa"/>
            <w:vMerge/>
          </w:tcPr>
          <w:p w14:paraId="6D788A53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445F8937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01FCE96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450E87" w14:textId="2DF38A2A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1559" w:type="dxa"/>
          </w:tcPr>
          <w:p w14:paraId="174B6089" w14:textId="73082FF1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1" w:type="dxa"/>
          </w:tcPr>
          <w:p w14:paraId="41C31540" w14:textId="3C17B143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850" w:type="dxa"/>
          </w:tcPr>
          <w:p w14:paraId="74131BE7" w14:textId="73F83153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C225D17" w14:textId="2E737340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6D59EBAF" w14:textId="272AC279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DB3787C" w14:textId="341F130E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921F3B4" w14:textId="7C0890DC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68F253F" w14:textId="766679F5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C94A818" w14:textId="71C501FD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59A8B64C" w14:textId="77777777" w:rsidTr="003F3636">
        <w:trPr>
          <w:trHeight w:val="279"/>
        </w:trPr>
        <w:tc>
          <w:tcPr>
            <w:tcW w:w="568" w:type="dxa"/>
            <w:vMerge/>
          </w:tcPr>
          <w:p w14:paraId="18A2585E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2724CAC4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9839905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922A29" w14:textId="43BFA5FE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</w:tc>
        <w:tc>
          <w:tcPr>
            <w:tcW w:w="1559" w:type="dxa"/>
          </w:tcPr>
          <w:p w14:paraId="7A683C76" w14:textId="37F4C1E8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1" w:type="dxa"/>
          </w:tcPr>
          <w:p w14:paraId="0BE46558" w14:textId="13E0F3C6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850" w:type="dxa"/>
          </w:tcPr>
          <w:p w14:paraId="541098CA" w14:textId="13894321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BC26396" w14:textId="1E19292E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0B73420B" w14:textId="464D95C3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FB95D96" w14:textId="297741B1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6548292B" w14:textId="7BA174BE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C60431F" w14:textId="5461B4F9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3FBB057" w14:textId="19A1DDC1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48B94C70" w14:textId="77777777" w:rsidTr="003F3636">
        <w:trPr>
          <w:trHeight w:val="284"/>
        </w:trPr>
        <w:tc>
          <w:tcPr>
            <w:tcW w:w="568" w:type="dxa"/>
            <w:vMerge/>
          </w:tcPr>
          <w:p w14:paraId="40FD733B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563A8516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E1070FD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CB6523" w14:textId="55588AEF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</w:tc>
        <w:tc>
          <w:tcPr>
            <w:tcW w:w="1559" w:type="dxa"/>
          </w:tcPr>
          <w:p w14:paraId="50F3D7A4" w14:textId="40D6E564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47/216</w:t>
            </w:r>
          </w:p>
        </w:tc>
        <w:tc>
          <w:tcPr>
            <w:tcW w:w="851" w:type="dxa"/>
          </w:tcPr>
          <w:p w14:paraId="35A48605" w14:textId="0F2AFCC1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850" w:type="dxa"/>
          </w:tcPr>
          <w:p w14:paraId="03B646AF" w14:textId="7F2F4044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02C26B63" w14:textId="6F09C3EA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79E7733" w14:textId="67D4F00B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54FCF40" w14:textId="5F1FF3B3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31CE8E10" w14:textId="64ADD3C1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5C2CBE0C" w14:textId="43688FCB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B83C214" w14:textId="4D2B8533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3CD59DB7" w14:textId="77777777" w:rsidTr="003F3636">
        <w:trPr>
          <w:trHeight w:val="259"/>
        </w:trPr>
        <w:tc>
          <w:tcPr>
            <w:tcW w:w="568" w:type="dxa"/>
            <w:vMerge/>
          </w:tcPr>
          <w:p w14:paraId="07F1BC21" w14:textId="77777777" w:rsidR="00483A66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</w:tcPr>
          <w:p w14:paraId="5FCAEC98" w14:textId="77777777" w:rsidR="00483A66" w:rsidRPr="00452F2A" w:rsidRDefault="00483A66" w:rsidP="00016D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E35C50" w14:textId="77777777" w:rsidR="00483A66" w:rsidRPr="00AE6FAD" w:rsidRDefault="00483A66" w:rsidP="00016D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591B6A" w14:textId="51DCEE96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</w:tc>
        <w:tc>
          <w:tcPr>
            <w:tcW w:w="1559" w:type="dxa"/>
          </w:tcPr>
          <w:p w14:paraId="047D8DC0" w14:textId="18FF89CC" w:rsidR="00483A66" w:rsidRPr="00AE6FAD" w:rsidRDefault="00483A66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Долевая, 61/216</w:t>
            </w:r>
          </w:p>
        </w:tc>
        <w:tc>
          <w:tcPr>
            <w:tcW w:w="851" w:type="dxa"/>
          </w:tcPr>
          <w:p w14:paraId="5FB3A2DD" w14:textId="48C14C3C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850" w:type="dxa"/>
          </w:tcPr>
          <w:p w14:paraId="097BE742" w14:textId="209820D3" w:rsidR="00483A66" w:rsidRPr="00AE6FAD" w:rsidRDefault="00483A66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716382D3" w14:textId="322A41E6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19ECD2B" w14:textId="1A2EDFC9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431AF7C" w14:textId="134BE396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5125D8C0" w14:textId="6166A27E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33F91A23" w14:textId="1D6148B2" w:rsidR="00483A66" w:rsidRPr="00AE6FAD" w:rsidRDefault="002A7D8B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66C8921" w14:textId="3974B409" w:rsidR="00483A66" w:rsidRPr="00AE6FAD" w:rsidRDefault="009E5F11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4596" w:rsidRPr="00162550" w14:paraId="3B5167AB" w14:textId="77777777" w:rsidTr="003F3636">
        <w:trPr>
          <w:trHeight w:val="561"/>
        </w:trPr>
        <w:tc>
          <w:tcPr>
            <w:tcW w:w="568" w:type="dxa"/>
          </w:tcPr>
          <w:p w14:paraId="70C1EE0C" w14:textId="0F718818" w:rsidR="00270FA9" w:rsidRPr="00CE3DFD" w:rsidRDefault="00483A66" w:rsidP="00270FA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5AD64854" w14:textId="77777777" w:rsidR="00270FA9" w:rsidRPr="00452F2A" w:rsidRDefault="00270FA9" w:rsidP="00A6008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>Бреева</w:t>
            </w:r>
            <w:proofErr w:type="spellEnd"/>
            <w:r w:rsidRPr="00452F2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701" w:type="dxa"/>
            <w:shd w:val="clear" w:color="auto" w:fill="auto"/>
          </w:tcPr>
          <w:p w14:paraId="69A1B606" w14:textId="77777777" w:rsidR="00270FA9" w:rsidRPr="00AE6FAD" w:rsidRDefault="00270FA9" w:rsidP="00A600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268" w:type="dxa"/>
            <w:shd w:val="clear" w:color="auto" w:fill="auto"/>
          </w:tcPr>
          <w:p w14:paraId="7BD0F984" w14:textId="77777777" w:rsidR="00270FA9" w:rsidRPr="00AE6FAD" w:rsidRDefault="00270FA9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B012807" w14:textId="77777777" w:rsidR="00270FA9" w:rsidRPr="00AE6FAD" w:rsidRDefault="00270FA9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14:paraId="16695DC0" w14:textId="77777777" w:rsidR="00270FA9" w:rsidRPr="00AE6FAD" w:rsidRDefault="00270FA9" w:rsidP="00151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33E53FB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850" w:type="dxa"/>
            <w:shd w:val="clear" w:color="auto" w:fill="auto"/>
          </w:tcPr>
          <w:p w14:paraId="6928BE17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14:paraId="5B116680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59616CA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9F51881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AB9CD87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050E8485" w14:textId="77777777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FE98F1" w14:textId="3A93EDB9" w:rsidR="00270FA9" w:rsidRPr="00AE6FAD" w:rsidRDefault="00270FA9" w:rsidP="00CF02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AD">
              <w:rPr>
                <w:rFonts w:ascii="Times New Roman" w:hAnsi="Times New Roman"/>
                <w:sz w:val="18"/>
                <w:szCs w:val="18"/>
              </w:rPr>
              <w:t>2513197,36</w:t>
            </w:r>
          </w:p>
        </w:tc>
        <w:tc>
          <w:tcPr>
            <w:tcW w:w="1701" w:type="dxa"/>
          </w:tcPr>
          <w:p w14:paraId="7A3E18FC" w14:textId="77777777" w:rsidR="00270FA9" w:rsidRPr="00AE6FAD" w:rsidRDefault="00270FA9" w:rsidP="00CF02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6FA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3D02E928" w14:textId="77777777" w:rsidR="00107B81" w:rsidRDefault="00107B81"/>
    <w:sectPr w:rsidR="00107B81" w:rsidSect="0076720E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A4153"/>
    <w:multiLevelType w:val="hybridMultilevel"/>
    <w:tmpl w:val="CFD8330C"/>
    <w:lvl w:ilvl="0" w:tplc="9AEAA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41046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E2"/>
    <w:rsid w:val="00013093"/>
    <w:rsid w:val="00016D0C"/>
    <w:rsid w:val="00020D68"/>
    <w:rsid w:val="00047B1D"/>
    <w:rsid w:val="00050081"/>
    <w:rsid w:val="00051A9C"/>
    <w:rsid w:val="000813C7"/>
    <w:rsid w:val="000855F4"/>
    <w:rsid w:val="00087392"/>
    <w:rsid w:val="00087712"/>
    <w:rsid w:val="00091012"/>
    <w:rsid w:val="00094B82"/>
    <w:rsid w:val="00096058"/>
    <w:rsid w:val="000B31DE"/>
    <w:rsid w:val="000C13E5"/>
    <w:rsid w:val="000C5E09"/>
    <w:rsid w:val="00107B81"/>
    <w:rsid w:val="00122653"/>
    <w:rsid w:val="00134696"/>
    <w:rsid w:val="0014104E"/>
    <w:rsid w:val="00150B68"/>
    <w:rsid w:val="00150FBB"/>
    <w:rsid w:val="0015182A"/>
    <w:rsid w:val="001519BD"/>
    <w:rsid w:val="001639CB"/>
    <w:rsid w:val="00171F82"/>
    <w:rsid w:val="00172FC3"/>
    <w:rsid w:val="00174535"/>
    <w:rsid w:val="00176138"/>
    <w:rsid w:val="00196598"/>
    <w:rsid w:val="001A3380"/>
    <w:rsid w:val="001C2A72"/>
    <w:rsid w:val="001D7131"/>
    <w:rsid w:val="001E6B5F"/>
    <w:rsid w:val="001F3251"/>
    <w:rsid w:val="001F697B"/>
    <w:rsid w:val="0021469C"/>
    <w:rsid w:val="0021724E"/>
    <w:rsid w:val="0023411A"/>
    <w:rsid w:val="00234459"/>
    <w:rsid w:val="0025191E"/>
    <w:rsid w:val="00251D62"/>
    <w:rsid w:val="00264006"/>
    <w:rsid w:val="00267C06"/>
    <w:rsid w:val="00270E07"/>
    <w:rsid w:val="00270FA9"/>
    <w:rsid w:val="00276009"/>
    <w:rsid w:val="00277AF6"/>
    <w:rsid w:val="0028049D"/>
    <w:rsid w:val="002818C0"/>
    <w:rsid w:val="00283C37"/>
    <w:rsid w:val="00283F57"/>
    <w:rsid w:val="0028453C"/>
    <w:rsid w:val="0028707A"/>
    <w:rsid w:val="002A2328"/>
    <w:rsid w:val="002A2E2F"/>
    <w:rsid w:val="002A41B7"/>
    <w:rsid w:val="002A7D8B"/>
    <w:rsid w:val="002C1AE5"/>
    <w:rsid w:val="002C7B0D"/>
    <w:rsid w:val="002E1410"/>
    <w:rsid w:val="002E7CCD"/>
    <w:rsid w:val="002F7A1D"/>
    <w:rsid w:val="00303794"/>
    <w:rsid w:val="00312D03"/>
    <w:rsid w:val="003316C3"/>
    <w:rsid w:val="00332A3F"/>
    <w:rsid w:val="00333B6F"/>
    <w:rsid w:val="0033658B"/>
    <w:rsid w:val="003431A5"/>
    <w:rsid w:val="003466DA"/>
    <w:rsid w:val="00391652"/>
    <w:rsid w:val="00397D52"/>
    <w:rsid w:val="003A33E4"/>
    <w:rsid w:val="003C3FDB"/>
    <w:rsid w:val="003C44C1"/>
    <w:rsid w:val="003C7995"/>
    <w:rsid w:val="003F0E73"/>
    <w:rsid w:val="003F3636"/>
    <w:rsid w:val="003F6C72"/>
    <w:rsid w:val="00421A30"/>
    <w:rsid w:val="00425207"/>
    <w:rsid w:val="00433672"/>
    <w:rsid w:val="0043404F"/>
    <w:rsid w:val="00444566"/>
    <w:rsid w:val="00452F2A"/>
    <w:rsid w:val="00464F1F"/>
    <w:rsid w:val="00472BCF"/>
    <w:rsid w:val="0047709A"/>
    <w:rsid w:val="00483A66"/>
    <w:rsid w:val="004B1724"/>
    <w:rsid w:val="004E5CA5"/>
    <w:rsid w:val="004F28F9"/>
    <w:rsid w:val="0051064A"/>
    <w:rsid w:val="00537689"/>
    <w:rsid w:val="005423FF"/>
    <w:rsid w:val="00570D4A"/>
    <w:rsid w:val="00590DED"/>
    <w:rsid w:val="00597B8A"/>
    <w:rsid w:val="005B1CB7"/>
    <w:rsid w:val="005B6295"/>
    <w:rsid w:val="005C53BA"/>
    <w:rsid w:val="005C6115"/>
    <w:rsid w:val="00600AE7"/>
    <w:rsid w:val="00624FC4"/>
    <w:rsid w:val="0063471E"/>
    <w:rsid w:val="00640192"/>
    <w:rsid w:val="00642648"/>
    <w:rsid w:val="00646CAD"/>
    <w:rsid w:val="00665532"/>
    <w:rsid w:val="006A40CC"/>
    <w:rsid w:val="006C09AA"/>
    <w:rsid w:val="006C6555"/>
    <w:rsid w:val="006E267F"/>
    <w:rsid w:val="006F3333"/>
    <w:rsid w:val="006F7AD1"/>
    <w:rsid w:val="00704596"/>
    <w:rsid w:val="00710115"/>
    <w:rsid w:val="007336F9"/>
    <w:rsid w:val="00740CA6"/>
    <w:rsid w:val="0074214F"/>
    <w:rsid w:val="007458A1"/>
    <w:rsid w:val="00764B60"/>
    <w:rsid w:val="0076720E"/>
    <w:rsid w:val="00783FD2"/>
    <w:rsid w:val="00785FFD"/>
    <w:rsid w:val="00795F63"/>
    <w:rsid w:val="007A5B97"/>
    <w:rsid w:val="007F4B31"/>
    <w:rsid w:val="007F6BA7"/>
    <w:rsid w:val="0080031B"/>
    <w:rsid w:val="00816267"/>
    <w:rsid w:val="008243AF"/>
    <w:rsid w:val="00837D61"/>
    <w:rsid w:val="00844015"/>
    <w:rsid w:val="0087057B"/>
    <w:rsid w:val="008907C9"/>
    <w:rsid w:val="0089109B"/>
    <w:rsid w:val="00891E0D"/>
    <w:rsid w:val="008962A0"/>
    <w:rsid w:val="008A3BA0"/>
    <w:rsid w:val="008B1A0D"/>
    <w:rsid w:val="008B22DA"/>
    <w:rsid w:val="008B78D0"/>
    <w:rsid w:val="008C4EBC"/>
    <w:rsid w:val="008D1FAD"/>
    <w:rsid w:val="008D6E75"/>
    <w:rsid w:val="008F266E"/>
    <w:rsid w:val="008F7F8F"/>
    <w:rsid w:val="0090327F"/>
    <w:rsid w:val="00907D85"/>
    <w:rsid w:val="009279C1"/>
    <w:rsid w:val="009344AF"/>
    <w:rsid w:val="0094341E"/>
    <w:rsid w:val="00956884"/>
    <w:rsid w:val="00963755"/>
    <w:rsid w:val="009645C4"/>
    <w:rsid w:val="009662C4"/>
    <w:rsid w:val="009977C0"/>
    <w:rsid w:val="009A1063"/>
    <w:rsid w:val="009A2C22"/>
    <w:rsid w:val="009A4E60"/>
    <w:rsid w:val="009B63A6"/>
    <w:rsid w:val="009B6CBE"/>
    <w:rsid w:val="009E24D6"/>
    <w:rsid w:val="009E5F11"/>
    <w:rsid w:val="00A01490"/>
    <w:rsid w:val="00A0327F"/>
    <w:rsid w:val="00A10B20"/>
    <w:rsid w:val="00A21A86"/>
    <w:rsid w:val="00A60088"/>
    <w:rsid w:val="00A66DFE"/>
    <w:rsid w:val="00A87D83"/>
    <w:rsid w:val="00A903BB"/>
    <w:rsid w:val="00A92F05"/>
    <w:rsid w:val="00A95C24"/>
    <w:rsid w:val="00AB1E1A"/>
    <w:rsid w:val="00AB2AA7"/>
    <w:rsid w:val="00AC0D12"/>
    <w:rsid w:val="00AC25E2"/>
    <w:rsid w:val="00AC3362"/>
    <w:rsid w:val="00AC79B4"/>
    <w:rsid w:val="00AE5DA7"/>
    <w:rsid w:val="00AE6FAD"/>
    <w:rsid w:val="00AE781C"/>
    <w:rsid w:val="00AF5090"/>
    <w:rsid w:val="00AF7E3D"/>
    <w:rsid w:val="00B3094B"/>
    <w:rsid w:val="00B356E3"/>
    <w:rsid w:val="00B363E7"/>
    <w:rsid w:val="00B4100F"/>
    <w:rsid w:val="00B542C9"/>
    <w:rsid w:val="00BA4F3D"/>
    <w:rsid w:val="00BB182A"/>
    <w:rsid w:val="00BC5BC4"/>
    <w:rsid w:val="00BE5EAC"/>
    <w:rsid w:val="00BF1443"/>
    <w:rsid w:val="00C0148B"/>
    <w:rsid w:val="00C1681C"/>
    <w:rsid w:val="00C16B5B"/>
    <w:rsid w:val="00C404DC"/>
    <w:rsid w:val="00C70502"/>
    <w:rsid w:val="00C83B95"/>
    <w:rsid w:val="00C873C6"/>
    <w:rsid w:val="00C90A40"/>
    <w:rsid w:val="00C91B25"/>
    <w:rsid w:val="00C95D03"/>
    <w:rsid w:val="00CA1BDB"/>
    <w:rsid w:val="00CA45D6"/>
    <w:rsid w:val="00CB5486"/>
    <w:rsid w:val="00CC3460"/>
    <w:rsid w:val="00CD653E"/>
    <w:rsid w:val="00CE07BF"/>
    <w:rsid w:val="00CE3DFD"/>
    <w:rsid w:val="00CF0295"/>
    <w:rsid w:val="00CF1D05"/>
    <w:rsid w:val="00D12444"/>
    <w:rsid w:val="00D238C8"/>
    <w:rsid w:val="00D5419E"/>
    <w:rsid w:val="00D55C04"/>
    <w:rsid w:val="00D73429"/>
    <w:rsid w:val="00D91F1A"/>
    <w:rsid w:val="00D93576"/>
    <w:rsid w:val="00D93695"/>
    <w:rsid w:val="00D963AE"/>
    <w:rsid w:val="00DB337A"/>
    <w:rsid w:val="00DD0C04"/>
    <w:rsid w:val="00DD12DA"/>
    <w:rsid w:val="00DD268E"/>
    <w:rsid w:val="00DD42F8"/>
    <w:rsid w:val="00E16529"/>
    <w:rsid w:val="00E16CAC"/>
    <w:rsid w:val="00E17164"/>
    <w:rsid w:val="00E20DB6"/>
    <w:rsid w:val="00E31B33"/>
    <w:rsid w:val="00E35DCE"/>
    <w:rsid w:val="00E3711B"/>
    <w:rsid w:val="00E378DE"/>
    <w:rsid w:val="00E37CFB"/>
    <w:rsid w:val="00E513E8"/>
    <w:rsid w:val="00E53185"/>
    <w:rsid w:val="00E53F64"/>
    <w:rsid w:val="00E5553C"/>
    <w:rsid w:val="00E71AD5"/>
    <w:rsid w:val="00E92AC1"/>
    <w:rsid w:val="00EB0DA8"/>
    <w:rsid w:val="00EC032C"/>
    <w:rsid w:val="00ED572D"/>
    <w:rsid w:val="00EE0943"/>
    <w:rsid w:val="00F21DBE"/>
    <w:rsid w:val="00F246D6"/>
    <w:rsid w:val="00F25275"/>
    <w:rsid w:val="00F268B5"/>
    <w:rsid w:val="00F33DC4"/>
    <w:rsid w:val="00F34C21"/>
    <w:rsid w:val="00F3644B"/>
    <w:rsid w:val="00F3707C"/>
    <w:rsid w:val="00F42A2A"/>
    <w:rsid w:val="00F55C07"/>
    <w:rsid w:val="00F65488"/>
    <w:rsid w:val="00F75C41"/>
    <w:rsid w:val="00F76771"/>
    <w:rsid w:val="00F81193"/>
    <w:rsid w:val="00F85844"/>
    <w:rsid w:val="00F945FF"/>
    <w:rsid w:val="00FA54CB"/>
    <w:rsid w:val="00FB6B51"/>
    <w:rsid w:val="00FC6197"/>
    <w:rsid w:val="00FC7D71"/>
    <w:rsid w:val="00FD488E"/>
    <w:rsid w:val="00FF2209"/>
    <w:rsid w:val="00FF2447"/>
    <w:rsid w:val="00FF2AE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9E7"/>
  <w15:docId w15:val="{2C17F4B8-0C23-43B2-9D22-B4008093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C25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AC25E2"/>
    <w:rPr>
      <w:b/>
      <w:bCs/>
    </w:rPr>
  </w:style>
  <w:style w:type="paragraph" w:styleId="a5">
    <w:name w:val="List Paragraph"/>
    <w:basedOn w:val="a"/>
    <w:uiPriority w:val="34"/>
    <w:qFormat/>
    <w:rsid w:val="00FC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Васильевна</dc:creator>
  <cp:lastModifiedBy>Yury</cp:lastModifiedBy>
  <cp:revision>158</cp:revision>
  <cp:lastPrinted>2023-03-09T13:17:00Z</cp:lastPrinted>
  <dcterms:created xsi:type="dcterms:W3CDTF">2022-03-09T13:35:00Z</dcterms:created>
  <dcterms:modified xsi:type="dcterms:W3CDTF">2023-03-28T10:15:00Z</dcterms:modified>
</cp:coreProperties>
</file>