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3D" w:rsidRDefault="00822C3D" w:rsidP="008267E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Spec="right" w:tblpY="-50"/>
        <w:tblOverlap w:val="never"/>
        <w:tblW w:w="0" w:type="auto"/>
        <w:tblLook w:val="04A0"/>
      </w:tblPr>
      <w:tblGrid>
        <w:gridCol w:w="4349"/>
      </w:tblGrid>
      <w:tr w:rsidR="00822C3D" w:rsidTr="00822C3D">
        <w:trPr>
          <w:trHeight w:val="835"/>
        </w:trPr>
        <w:tc>
          <w:tcPr>
            <w:tcW w:w="4349" w:type="dxa"/>
          </w:tcPr>
          <w:p w:rsidR="00822C3D" w:rsidRPr="00414279" w:rsidRDefault="00822C3D" w:rsidP="00822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427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№ протокола испытаний</w:t>
            </w:r>
            <w:r w:rsidRPr="00414279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822C3D" w:rsidRPr="00414279" w:rsidRDefault="00822C3D" w:rsidP="00822C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2C3D" w:rsidRDefault="00822C3D" w:rsidP="00822C3D">
            <w:pPr>
              <w:rPr>
                <w:sz w:val="28"/>
                <w:szCs w:val="28"/>
              </w:rPr>
            </w:pPr>
            <w:r w:rsidRPr="00414279">
              <w:rPr>
                <w:rFonts w:ascii="Times New Roman" w:hAnsi="Times New Roman" w:cs="Times New Roman"/>
                <w:b/>
                <w:sz w:val="16"/>
                <w:szCs w:val="16"/>
              </w:rPr>
              <w:t>№ (шифр) пробы (образца)</w:t>
            </w:r>
            <w:r w:rsidRPr="0041427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</w:t>
            </w:r>
          </w:p>
        </w:tc>
      </w:tr>
    </w:tbl>
    <w:p w:rsidR="00414279" w:rsidRDefault="00414279" w:rsidP="008267E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</w:p>
    <w:p w:rsidR="00414279" w:rsidRDefault="00414279" w:rsidP="008267E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</w:p>
    <w:p w:rsidR="00414279" w:rsidRDefault="00414279" w:rsidP="008267E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</w:p>
    <w:p w:rsidR="00414279" w:rsidRDefault="00414279" w:rsidP="008267E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</w:p>
    <w:p w:rsidR="008267EE" w:rsidRPr="00FD0CE3" w:rsidRDefault="008267EE" w:rsidP="00BE0F01">
      <w:pPr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</w:rPr>
      </w:pPr>
      <w:r w:rsidRPr="00FD0CE3">
        <w:rPr>
          <w:rFonts w:ascii="Times New Roman" w:hAnsi="Times New Roman" w:cs="Times New Roman"/>
          <w:b/>
        </w:rPr>
        <w:t>ЗАЯВКА НА ИССЛЕДОВАНИЕ</w:t>
      </w:r>
      <w:r w:rsidR="00935239">
        <w:rPr>
          <w:rFonts w:ascii="Times New Roman" w:hAnsi="Times New Roman" w:cs="Times New Roman"/>
          <w:b/>
        </w:rPr>
        <w:t xml:space="preserve"> №____________________</w:t>
      </w:r>
    </w:p>
    <w:p w:rsidR="008267EE" w:rsidRPr="00C55D74" w:rsidRDefault="002A0528" w:rsidP="00C55D74">
      <w:pPr>
        <w:spacing w:after="0" w:line="240" w:lineRule="auto"/>
        <w:ind w:right="-285" w:hanging="709"/>
        <w:outlineLvl w:val="0"/>
        <w:rPr>
          <w:rFonts w:ascii="Times New Roman" w:eastAsia="Times New Roman" w:hAnsi="Times New Roman" w:cs="Times New Roman"/>
          <w:u w:val="single"/>
        </w:rPr>
      </w:pPr>
      <w:r w:rsidRPr="00C55D74">
        <w:rPr>
          <w:rFonts w:ascii="Times New Roman" w:hAnsi="Times New Roman" w:cs="Times New Roman"/>
        </w:rPr>
        <w:t>О</w:t>
      </w:r>
      <w:r w:rsidR="00CA19E8" w:rsidRPr="00C55D74">
        <w:rPr>
          <w:rFonts w:ascii="Times New Roman" w:eastAsia="Times New Roman" w:hAnsi="Times New Roman" w:cs="Times New Roman"/>
        </w:rPr>
        <w:t>т</w:t>
      </w:r>
      <w:r w:rsidR="00F93F39">
        <w:rPr>
          <w:rFonts w:ascii="Times New Roman" w:eastAsia="Times New Roman" w:hAnsi="Times New Roman" w:cs="Times New Roman"/>
        </w:rPr>
        <w:t xml:space="preserve"> </w:t>
      </w:r>
      <w:r w:rsidR="00673F0E">
        <w:rPr>
          <w:rFonts w:ascii="Times New Roman" w:eastAsia="Times New Roman" w:hAnsi="Times New Roman" w:cs="Times New Roman"/>
          <w:u w:val="single"/>
        </w:rPr>
        <w:t>«         »</w:t>
      </w:r>
      <w:r w:rsidR="00C55D74">
        <w:rPr>
          <w:rFonts w:ascii="Times New Roman" w:eastAsia="Times New Roman" w:hAnsi="Times New Roman" w:cs="Times New Roman"/>
          <w:u w:val="single"/>
        </w:rPr>
        <w:t>__</w:t>
      </w:r>
      <w:r w:rsidRPr="003656F9">
        <w:rPr>
          <w:rFonts w:ascii="Times New Roman" w:eastAsia="Times New Roman" w:hAnsi="Times New Roman" w:cs="Times New Roman"/>
          <w:u w:val="single"/>
        </w:rPr>
        <w:t>___</w:t>
      </w:r>
      <w:r w:rsidR="008267EE" w:rsidRPr="00C55D74">
        <w:rPr>
          <w:rFonts w:ascii="Times New Roman" w:eastAsia="Times New Roman" w:hAnsi="Times New Roman" w:cs="Times New Roman"/>
        </w:rPr>
        <w:t>20</w:t>
      </w:r>
      <w:r w:rsidR="00E31A39" w:rsidRPr="00C55D74">
        <w:rPr>
          <w:rFonts w:ascii="Times New Roman" w:eastAsia="Times New Roman" w:hAnsi="Times New Roman" w:cs="Times New Roman"/>
        </w:rPr>
        <w:t>2</w:t>
      </w:r>
      <w:r w:rsidR="00673F0E">
        <w:rPr>
          <w:rFonts w:ascii="Times New Roman" w:eastAsia="Times New Roman" w:hAnsi="Times New Roman" w:cs="Times New Roman"/>
        </w:rPr>
        <w:softHyphen/>
      </w:r>
      <w:r w:rsidR="00673F0E">
        <w:rPr>
          <w:rFonts w:ascii="Times New Roman" w:eastAsia="Times New Roman" w:hAnsi="Times New Roman" w:cs="Times New Roman"/>
        </w:rPr>
        <w:softHyphen/>
        <w:t xml:space="preserve"> </w:t>
      </w:r>
      <w:proofErr w:type="spellStart"/>
      <w:r w:rsidR="00673F0E">
        <w:rPr>
          <w:rFonts w:ascii="Times New Roman" w:eastAsia="Times New Roman" w:hAnsi="Times New Roman" w:cs="Times New Roman"/>
        </w:rPr>
        <w:t>_</w:t>
      </w:r>
      <w:r w:rsidRPr="003656F9">
        <w:rPr>
          <w:rFonts w:ascii="Times New Roman" w:eastAsia="Times New Roman" w:hAnsi="Times New Roman" w:cs="Times New Roman"/>
        </w:rPr>
        <w:t>_</w:t>
      </w:r>
      <w:r w:rsidR="008267EE" w:rsidRPr="00C55D74">
        <w:rPr>
          <w:rFonts w:ascii="Times New Roman" w:eastAsia="Times New Roman" w:hAnsi="Times New Roman" w:cs="Times New Roman"/>
        </w:rPr>
        <w:t>г</w:t>
      </w:r>
      <w:proofErr w:type="spellEnd"/>
      <w:r w:rsidR="00CA19E8" w:rsidRPr="00C55D74">
        <w:rPr>
          <w:rFonts w:ascii="Times New Roman" w:eastAsia="Times New Roman" w:hAnsi="Times New Roman" w:cs="Times New Roman"/>
        </w:rPr>
        <w:t>.</w:t>
      </w:r>
    </w:p>
    <w:p w:rsidR="008267EE" w:rsidRPr="00873079" w:rsidRDefault="008267EE" w:rsidP="00C81931">
      <w:pPr>
        <w:pStyle w:val="a3"/>
        <w:ind w:left="-709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0172"/>
      </w:tblGrid>
      <w:tr w:rsidR="008267EE" w:rsidTr="005F0D66">
        <w:tc>
          <w:tcPr>
            <w:tcW w:w="10172" w:type="dxa"/>
          </w:tcPr>
          <w:p w:rsidR="00F413B8" w:rsidRDefault="008267EE" w:rsidP="00F413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Наименование, адрес заявителя, ИНН</w:t>
            </w:r>
            <w:r w:rsidR="00CA19E8">
              <w:rPr>
                <w:rFonts w:ascii="Times New Roman" w:eastAsia="Times New Roman" w:hAnsi="Times New Roman" w:cs="Times New Roman"/>
                <w:b/>
              </w:rPr>
              <w:t>: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__________</w:t>
            </w:r>
            <w:r w:rsidR="000927F0">
              <w:rPr>
                <w:rFonts w:ascii="Times New Roman" w:eastAsia="Times New Roman" w:hAnsi="Times New Roman" w:cs="Times New Roman"/>
                <w:b/>
              </w:rPr>
              <w:t>_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</w:t>
            </w:r>
            <w:r w:rsidR="000927F0">
              <w:rPr>
                <w:rFonts w:ascii="Times New Roman" w:eastAsia="Times New Roman" w:hAnsi="Times New Roman" w:cs="Times New Roman"/>
                <w:b/>
              </w:rPr>
              <w:t>__</w:t>
            </w:r>
            <w:r w:rsidR="000927F0" w:rsidRPr="000927F0">
              <w:rPr>
                <w:rFonts w:ascii="Times New Roman" w:eastAsia="Times New Roman" w:hAnsi="Times New Roman" w:cs="Times New Roman"/>
                <w:b/>
              </w:rPr>
              <w:t>_______________________________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_______</w:t>
            </w:r>
          </w:p>
          <w:p w:rsidR="00F413B8" w:rsidRDefault="00F413B8" w:rsidP="00F413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</w:t>
            </w:r>
            <w:r w:rsidR="000927F0">
              <w:rPr>
                <w:rFonts w:ascii="Times New Roman" w:eastAsia="Times New Roman" w:hAnsi="Times New Roman" w:cs="Times New Roman"/>
                <w:b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</w:t>
            </w:r>
          </w:p>
          <w:p w:rsidR="00F413B8" w:rsidRDefault="00F413B8" w:rsidP="00F4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8267EE" w:rsidRDefault="008267EE" w:rsidP="0082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F413B8" w:rsidRDefault="008267EE" w:rsidP="00F413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Наименование, адрес владельца ИНН: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 xml:space="preserve"> _______</w:t>
            </w:r>
            <w:r w:rsidR="000927F0">
              <w:rPr>
                <w:rFonts w:ascii="Times New Roman" w:eastAsia="Times New Roman" w:hAnsi="Times New Roman" w:cs="Times New Roman"/>
                <w:b/>
              </w:rPr>
              <w:t>_</w:t>
            </w:r>
            <w:r w:rsidR="000927F0" w:rsidRPr="000927F0">
              <w:rPr>
                <w:rFonts w:ascii="Times New Roman" w:eastAsia="Times New Roman" w:hAnsi="Times New Roman" w:cs="Times New Roman"/>
                <w:b/>
              </w:rPr>
              <w:t>_______________________________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</w:t>
            </w:r>
            <w:r w:rsidR="000927F0" w:rsidRPr="000927F0">
              <w:rPr>
                <w:rFonts w:ascii="Times New Roman" w:eastAsia="Times New Roman" w:hAnsi="Times New Roman" w:cs="Times New Roman"/>
                <w:b/>
              </w:rPr>
              <w:t>_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_______</w:t>
            </w:r>
          </w:p>
          <w:p w:rsidR="00F413B8" w:rsidRDefault="00F413B8" w:rsidP="00F413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</w:t>
            </w:r>
          </w:p>
          <w:p w:rsidR="00F413B8" w:rsidRDefault="00F413B8" w:rsidP="00F4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8267EE" w:rsidRDefault="008267EE" w:rsidP="0082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Контактный </w:t>
            </w:r>
            <w:r w:rsidR="00C55D74">
              <w:rPr>
                <w:rFonts w:ascii="Times New Roman" w:eastAsia="Times New Roman" w:hAnsi="Times New Roman" w:cs="Times New Roman"/>
                <w:b/>
              </w:rPr>
              <w:t>данные заказчика (</w:t>
            </w:r>
            <w:r>
              <w:rPr>
                <w:rFonts w:ascii="Times New Roman" w:eastAsia="Times New Roman" w:hAnsi="Times New Roman" w:cs="Times New Roman"/>
                <w:b/>
              </w:rPr>
              <w:t>телефон, адрес электроннойпочты</w:t>
            </w:r>
            <w:r w:rsidR="00C55D74">
              <w:rPr>
                <w:rFonts w:ascii="Times New Roman" w:eastAsia="Times New Roman" w:hAnsi="Times New Roman" w:cs="Times New Roman"/>
                <w:b/>
              </w:rPr>
              <w:t>)</w:t>
            </w:r>
            <w:r w:rsidR="00F413B8" w:rsidRPr="00F413B8">
              <w:rPr>
                <w:rFonts w:ascii="Times New Roman" w:eastAsia="Times New Roman" w:hAnsi="Times New Roman" w:cs="Times New Roman"/>
                <w:b/>
              </w:rPr>
              <w:t>: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</w:t>
            </w:r>
            <w:r w:rsidR="000927F0">
              <w:rPr>
                <w:rFonts w:ascii="Times New Roman" w:eastAsia="Times New Roman" w:hAnsi="Times New Roman" w:cs="Times New Roman"/>
                <w:b/>
              </w:rPr>
              <w:t>_______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_______________</w:t>
            </w:r>
          </w:p>
          <w:p w:rsidR="00F413B8" w:rsidRDefault="00F413B8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</w:t>
            </w:r>
            <w:r w:rsidR="000927F0">
              <w:rPr>
                <w:rFonts w:ascii="Times New Roman" w:eastAsia="Times New Roman" w:hAnsi="Times New Roman" w:cs="Times New Roman"/>
                <w:b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</w:rPr>
              <w:t>______</w:t>
            </w:r>
          </w:p>
          <w:p w:rsidR="00C55D74" w:rsidRPr="00C55D74" w:rsidRDefault="00C55D74" w:rsidP="008267EE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________________________________________________________________________________________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</w:t>
            </w:r>
            <w:r w:rsidR="003656F9">
              <w:rPr>
                <w:rFonts w:ascii="Times New Roman" w:eastAsia="Times New Roman" w:hAnsi="Times New Roman" w:cs="Times New Roman"/>
                <w:b/>
              </w:rPr>
              <w:t xml:space="preserve">именование, адрес изготовителя, </w:t>
            </w:r>
            <w:r>
              <w:rPr>
                <w:rFonts w:ascii="Times New Roman" w:eastAsia="Times New Roman" w:hAnsi="Times New Roman" w:cs="Times New Roman"/>
                <w:b/>
              </w:rPr>
              <w:t>ИНН:______</w:t>
            </w:r>
            <w:r w:rsidR="000927F0">
              <w:rPr>
                <w:rFonts w:ascii="Times New Roman" w:eastAsia="Times New Roman" w:hAnsi="Times New Roman" w:cs="Times New Roman"/>
                <w:b/>
              </w:rPr>
              <w:t>___________</w:t>
            </w:r>
            <w:r w:rsidR="003656F9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</w:t>
            </w:r>
          </w:p>
          <w:p w:rsidR="008267EE" w:rsidRDefault="008267EE" w:rsidP="008177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пробы (образца)</w:t>
            </w:r>
            <w:r w:rsidR="00C55D74">
              <w:rPr>
                <w:rFonts w:ascii="Times New Roman" w:eastAsia="Times New Roman" w:hAnsi="Times New Roman" w:cs="Times New Roman"/>
                <w:b/>
              </w:rPr>
              <w:t>:</w:t>
            </w:r>
            <w:r w:rsidR="004F6B6A">
              <w:rPr>
                <w:rFonts w:ascii="Times New Roman" w:eastAsia="Times New Roman" w:hAnsi="Times New Roman" w:cs="Times New Roman"/>
                <w:b/>
              </w:rPr>
              <w:t>____________________</w:t>
            </w:r>
            <w:r w:rsidR="00C55D74">
              <w:rPr>
                <w:rFonts w:ascii="Times New Roman" w:eastAsia="Times New Roman" w:hAnsi="Times New Roman" w:cs="Times New Roman"/>
                <w:b/>
              </w:rPr>
              <w:t>_</w:t>
            </w:r>
            <w:r w:rsidR="004F6B6A">
              <w:rPr>
                <w:rFonts w:ascii="Times New Roman" w:eastAsia="Times New Roman" w:hAnsi="Times New Roman" w:cs="Times New Roman"/>
                <w:b/>
              </w:rPr>
              <w:t>______________________________________</w:t>
            </w:r>
          </w:p>
          <w:p w:rsidR="00C55D74" w:rsidRDefault="00C55D74" w:rsidP="008177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</w:t>
            </w:r>
          </w:p>
          <w:p w:rsidR="00C55D74" w:rsidRDefault="00C55D74" w:rsidP="008177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</w:t>
            </w:r>
          </w:p>
          <w:p w:rsidR="00C55D74" w:rsidRDefault="00935239" w:rsidP="00935239">
            <w:pPr>
              <w:rPr>
                <w:rFonts w:ascii="Times New Roman" w:eastAsia="Times New Roman" w:hAnsi="Times New Roman" w:cs="Times New Roman"/>
                <w:b/>
              </w:rPr>
            </w:pPr>
            <w:r w:rsidRPr="001E392A"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</w:rPr>
              <w:t>проб (</w:t>
            </w:r>
            <w:r w:rsidRPr="001E392A">
              <w:rPr>
                <w:rFonts w:ascii="Times New Roman" w:eastAsia="Times New Roman" w:hAnsi="Times New Roman" w:cs="Times New Roman"/>
                <w:b/>
              </w:rPr>
              <w:t>образц</w:t>
            </w:r>
            <w:r>
              <w:rPr>
                <w:rFonts w:ascii="Times New Roman" w:eastAsia="Times New Roman" w:hAnsi="Times New Roman" w:cs="Times New Roman"/>
                <w:b/>
              </w:rPr>
              <w:t>ов</w:t>
            </w:r>
            <w:r w:rsidRPr="008177D8">
              <w:rPr>
                <w:rFonts w:ascii="Times New Roman" w:eastAsia="Times New Roman" w:hAnsi="Times New Roman" w:cs="Times New Roman"/>
                <w:b/>
              </w:rPr>
              <w:t>):_</w:t>
            </w:r>
            <w:r w:rsidRPr="008177D8">
              <w:rPr>
                <w:rFonts w:ascii="Times New Roman" w:eastAsia="Times New Roman" w:hAnsi="Times New Roman" w:cs="Times New Roman"/>
              </w:rPr>
              <w:t>_</w:t>
            </w:r>
            <w:r w:rsidRPr="008177D8">
              <w:rPr>
                <w:rFonts w:ascii="Times New Roman" w:eastAsia="Times New Roman" w:hAnsi="Times New Roman" w:cs="Times New Roman"/>
                <w:b/>
              </w:rPr>
              <w:t>_</w:t>
            </w:r>
            <w:r w:rsidRPr="008177D8">
              <w:rPr>
                <w:rFonts w:ascii="Times New Roman" w:eastAsia="Times New Roman" w:hAnsi="Times New Roman" w:cs="Times New Roman"/>
              </w:rPr>
              <w:t>___</w:t>
            </w:r>
            <w:r w:rsidRPr="008177D8">
              <w:rPr>
                <w:rFonts w:ascii="Times New Roman" w:eastAsia="Times New Roman" w:hAnsi="Times New Roman" w:cs="Times New Roman"/>
                <w:b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</w:t>
            </w:r>
            <w:r w:rsidRPr="008177D8">
              <w:rPr>
                <w:rFonts w:ascii="Times New Roman" w:eastAsia="Times New Roman" w:hAnsi="Times New Roman" w:cs="Times New Roman"/>
                <w:b/>
              </w:rPr>
              <w:t>____________________</w:t>
            </w:r>
          </w:p>
          <w:p w:rsidR="00935239" w:rsidRDefault="00935239" w:rsidP="008177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вакцинации:_________________________________________________________________</w:t>
            </w:r>
          </w:p>
          <w:p w:rsidR="00C55D74" w:rsidRDefault="00C55D74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</w:t>
            </w:r>
          </w:p>
          <w:p w:rsidR="00673F0E" w:rsidRDefault="00673F0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НД на производство:____________________________________________________________________</w:t>
            </w:r>
            <w:r w:rsidR="003A5344">
              <w:rPr>
                <w:rFonts w:ascii="Times New Roman" w:eastAsia="Times New Roman" w:hAnsi="Times New Roman" w:cs="Times New Roman"/>
                <w:b/>
              </w:rPr>
              <w:t>_</w:t>
            </w:r>
          </w:p>
          <w:p w:rsidR="008267EE" w:rsidRPr="00F50F09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Размер партии</w:t>
            </w:r>
            <w:r w:rsidRPr="00F413B8">
              <w:rPr>
                <w:rFonts w:ascii="Times New Roman" w:eastAsia="Times New Roman" w:hAnsi="Times New Roman" w:cs="Times New Roman"/>
              </w:rPr>
              <w:t>:</w:t>
            </w:r>
            <w:r w:rsidRPr="00F50F09">
              <w:rPr>
                <w:rFonts w:ascii="Times New Roman" w:eastAsia="Times New Roman" w:hAnsi="Times New Roman" w:cs="Times New Roman"/>
                <w:b/>
              </w:rPr>
              <w:t>________________________________________________________</w:t>
            </w:r>
            <w:r w:rsidR="003A5344" w:rsidRPr="00F50F09">
              <w:rPr>
                <w:rFonts w:ascii="Times New Roman" w:eastAsia="Times New Roman" w:hAnsi="Times New Roman" w:cs="Times New Roman"/>
                <w:b/>
              </w:rPr>
              <w:t>_</w:t>
            </w:r>
            <w:r w:rsidR="00C91839">
              <w:rPr>
                <w:rFonts w:ascii="Times New Roman" w:eastAsia="Times New Roman" w:hAnsi="Times New Roman" w:cs="Times New Roman"/>
                <w:b/>
              </w:rPr>
              <w:t>____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____________</w:t>
            </w:r>
          </w:p>
          <w:p w:rsidR="00F50F09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выработки:</w:t>
            </w:r>
            <w:r w:rsidR="00F413B8">
              <w:rPr>
                <w:rFonts w:ascii="Times New Roman" w:eastAsia="Times New Roman" w:hAnsi="Times New Roman" w:cs="Times New Roman"/>
              </w:rPr>
              <w:t>_____________________</w:t>
            </w:r>
            <w:r w:rsidR="00C10A0E">
              <w:rPr>
                <w:rFonts w:ascii="Times New Roman" w:eastAsia="Times New Roman" w:hAnsi="Times New Roman" w:cs="Times New Roman"/>
                <w:b/>
              </w:rPr>
              <w:t>____________________</w:t>
            </w:r>
            <w:r w:rsidR="000927F0" w:rsidRPr="000927F0">
              <w:rPr>
                <w:rFonts w:ascii="Times New Roman" w:eastAsia="Times New Roman" w:hAnsi="Times New Roman" w:cs="Times New Roman"/>
                <w:b/>
              </w:rPr>
              <w:t>_</w:t>
            </w:r>
            <w:r w:rsidR="00C10A0E">
              <w:rPr>
                <w:rFonts w:ascii="Times New Roman" w:eastAsia="Times New Roman" w:hAnsi="Times New Roman" w:cs="Times New Roman"/>
                <w:b/>
              </w:rPr>
              <w:t>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 годности:</w:t>
            </w:r>
            <w:r w:rsidR="00873079">
              <w:rPr>
                <w:rFonts w:ascii="Times New Roman" w:eastAsia="Times New Roman" w:hAnsi="Times New Roman" w:cs="Times New Roman"/>
                <w:b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</w:t>
            </w:r>
            <w:r w:rsidR="003A5344">
              <w:rPr>
                <w:rFonts w:ascii="Times New Roman" w:eastAsia="Times New Roman" w:hAnsi="Times New Roman" w:cs="Times New Roman"/>
                <w:b/>
              </w:rPr>
              <w:t>_</w:t>
            </w:r>
            <w:r w:rsidR="00C91839">
              <w:rPr>
                <w:rFonts w:ascii="Times New Roman" w:eastAsia="Times New Roman" w:hAnsi="Times New Roman" w:cs="Times New Roman"/>
                <w:b/>
              </w:rPr>
              <w:t>________________________________________________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и время отбора </w:t>
            </w:r>
            <w:r w:rsidR="005A5A35">
              <w:rPr>
                <w:rFonts w:ascii="Times New Roman" w:eastAsia="Times New Roman" w:hAnsi="Times New Roman" w:cs="Times New Roman"/>
                <w:b/>
              </w:rPr>
              <w:t>пробы (</w:t>
            </w:r>
            <w:r>
              <w:rPr>
                <w:rFonts w:ascii="Times New Roman" w:eastAsia="Times New Roman" w:hAnsi="Times New Roman" w:cs="Times New Roman"/>
                <w:b/>
              </w:rPr>
              <w:t>образца</w:t>
            </w:r>
            <w:r w:rsidR="005A5A35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:_____________________________________________________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Место отбора </w:t>
            </w:r>
            <w:r w:rsidR="005A5A35">
              <w:rPr>
                <w:rFonts w:ascii="Times New Roman" w:eastAsia="Times New Roman" w:hAnsi="Times New Roman" w:cs="Times New Roman"/>
                <w:b/>
              </w:rPr>
              <w:t>пробы (</w:t>
            </w:r>
            <w:r>
              <w:rPr>
                <w:rFonts w:ascii="Times New Roman" w:eastAsia="Times New Roman" w:hAnsi="Times New Roman" w:cs="Times New Roman"/>
                <w:b/>
              </w:rPr>
              <w:t>образца</w:t>
            </w:r>
            <w:r w:rsidR="002A0528" w:rsidRPr="003656F9">
              <w:rPr>
                <w:rFonts w:ascii="Times New Roman" w:eastAsia="Times New Roman" w:hAnsi="Times New Roman" w:cs="Times New Roman"/>
                <w:b/>
              </w:rPr>
              <w:t>)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:____________________________________________________________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</w:t>
            </w:r>
            <w:r w:rsidR="00673F0E">
              <w:rPr>
                <w:rFonts w:ascii="Times New Roman" w:eastAsia="Times New Roman" w:hAnsi="Times New Roman" w:cs="Times New Roman"/>
                <w:b/>
              </w:rPr>
              <w:t>_</w:t>
            </w:r>
          </w:p>
          <w:p w:rsidR="00F413B8" w:rsidRDefault="00F413B8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 w:rsidRPr="00051B86">
              <w:rPr>
                <w:rFonts w:ascii="Times New Roman" w:eastAsia="Times New Roman" w:hAnsi="Times New Roman" w:cs="Times New Roman"/>
                <w:b/>
              </w:rPr>
              <w:t>№ сейф пакета</w:t>
            </w:r>
            <w:r>
              <w:rPr>
                <w:rFonts w:ascii="Times New Roman" w:eastAsia="Times New Roman" w:hAnsi="Times New Roman" w:cs="Times New Roman"/>
                <w:b/>
              </w:rPr>
              <w:t>:_______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_________</w:t>
            </w:r>
            <w:r w:rsidR="008177D8">
              <w:rPr>
                <w:rFonts w:ascii="Times New Roman" w:eastAsia="Times New Roman" w:hAnsi="Times New Roman" w:cs="Times New Roman"/>
                <w:b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</w:t>
            </w:r>
            <w:r w:rsidR="003A5344">
              <w:rPr>
                <w:rFonts w:ascii="Times New Roman" w:eastAsia="Times New Roman" w:hAnsi="Times New Roman" w:cs="Times New Roman"/>
                <w:b/>
              </w:rPr>
              <w:t>__</w:t>
            </w:r>
            <w:r w:rsidR="00673F0E">
              <w:rPr>
                <w:rFonts w:ascii="Times New Roman" w:eastAsia="Times New Roman" w:hAnsi="Times New Roman" w:cs="Times New Roman"/>
                <w:b/>
              </w:rPr>
              <w:t>____________</w:t>
            </w:r>
          </w:p>
          <w:p w:rsidR="00935239" w:rsidRDefault="00935239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Сопроводительные документы (номер и дата акта отбора проб (образцов)</w:t>
            </w:r>
            <w:r w:rsidR="00673F0E">
              <w:rPr>
                <w:rFonts w:ascii="Times New Roman" w:eastAsia="Times New Roman" w:hAnsi="Times New Roman" w:cs="Times New Roman"/>
                <w:b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b/>
              </w:rPr>
              <w:t>):_______________</w:t>
            </w:r>
          </w:p>
          <w:p w:rsidR="00935239" w:rsidRDefault="00935239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</w:t>
            </w:r>
          </w:p>
          <w:p w:rsidR="000927F0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</w:t>
            </w:r>
            <w:r w:rsidR="008177D8">
              <w:rPr>
                <w:rFonts w:ascii="Times New Roman" w:eastAsia="Times New Roman" w:hAnsi="Times New Roman" w:cs="Times New Roman"/>
                <w:b/>
              </w:rPr>
              <w:t xml:space="preserve">зец отобран (ФИО, должность): 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______________________________________________________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присутствии (ФИО, должность):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________________________________________________________</w:t>
            </w:r>
            <w:r w:rsidR="00673F0E">
              <w:rPr>
                <w:rFonts w:ascii="Times New Roman" w:eastAsia="Times New Roman" w:hAnsi="Times New Roman" w:cs="Times New Roman"/>
                <w:b/>
              </w:rPr>
              <w:t>_</w:t>
            </w:r>
          </w:p>
          <w:p w:rsidR="008267EE" w:rsidRDefault="008267EE" w:rsidP="008267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НД на отбор </w:t>
            </w:r>
            <w:r w:rsidR="00A35DF1">
              <w:rPr>
                <w:rFonts w:ascii="Times New Roman" w:eastAsia="Times New Roman" w:hAnsi="Times New Roman" w:cs="Times New Roman"/>
                <w:b/>
              </w:rPr>
              <w:t>пробы (</w:t>
            </w:r>
            <w:r>
              <w:rPr>
                <w:rFonts w:ascii="Times New Roman" w:eastAsia="Times New Roman" w:hAnsi="Times New Roman" w:cs="Times New Roman"/>
                <w:b/>
              </w:rPr>
              <w:t>образца</w:t>
            </w:r>
            <w:r w:rsidR="00A35DF1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:______</w:t>
            </w:r>
            <w:r w:rsidR="00F413B8">
              <w:rPr>
                <w:rFonts w:ascii="Times New Roman" w:eastAsia="Times New Roman" w:hAnsi="Times New Roman" w:cs="Times New Roman"/>
                <w:b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</w:t>
            </w:r>
            <w:r w:rsidR="00F50F09">
              <w:rPr>
                <w:rFonts w:ascii="Times New Roman" w:eastAsia="Times New Roman" w:hAnsi="Times New Roman" w:cs="Times New Roman"/>
                <w:b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</w:rPr>
              <w:t>_________</w:t>
            </w:r>
            <w:r w:rsidR="00C91839">
              <w:rPr>
                <w:rFonts w:ascii="Times New Roman" w:eastAsia="Times New Roman" w:hAnsi="Times New Roman" w:cs="Times New Roman"/>
                <w:b/>
              </w:rPr>
              <w:t>_________</w:t>
            </w:r>
            <w:r w:rsidR="00673F0E">
              <w:rPr>
                <w:rFonts w:ascii="Times New Roman" w:eastAsia="Times New Roman" w:hAnsi="Times New Roman" w:cs="Times New Roman"/>
                <w:b/>
              </w:rPr>
              <w:t>_____________</w:t>
            </w:r>
          </w:p>
          <w:p w:rsidR="00A7070B" w:rsidRDefault="00A7070B" w:rsidP="00220207">
            <w:pPr>
              <w:tabs>
                <w:tab w:val="left" w:pos="383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соответствие требованиям</w:t>
            </w:r>
            <w:r w:rsidR="00673F0E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</w:t>
            </w:r>
            <w:r w:rsidR="003A5344">
              <w:rPr>
                <w:rFonts w:ascii="Times New Roman" w:eastAsia="Times New Roman" w:hAnsi="Times New Roman" w:cs="Times New Roman"/>
                <w:b/>
              </w:rPr>
              <w:t>_</w:t>
            </w:r>
          </w:p>
          <w:p w:rsidR="00C82344" w:rsidRPr="00945597" w:rsidRDefault="00A7070B" w:rsidP="00E04AAA">
            <w:pPr>
              <w:tabs>
                <w:tab w:val="left" w:pos="9956"/>
              </w:tabs>
              <w:rPr>
                <w:rFonts w:ascii="Times New Roman" w:hAnsi="Times New Roman" w:cs="Times New Roman"/>
                <w:b/>
                <w:bCs/>
              </w:rPr>
            </w:pPr>
            <w:r w:rsidRPr="000D7212">
              <w:rPr>
                <w:rFonts w:ascii="Times New Roman" w:hAnsi="Times New Roman" w:cs="Times New Roman"/>
                <w:b/>
              </w:rPr>
              <w:t>Наименование показателей/</w:t>
            </w:r>
            <w:r w:rsidR="000927F0" w:rsidRPr="000927F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935239" w:rsidRPr="00935239">
              <w:rPr>
                <w:rFonts w:ascii="Times New Roman" w:hAnsi="Times New Roman" w:cs="Times New Roman"/>
                <w:b/>
                <w:bCs/>
              </w:rPr>
              <w:t>исследовани</w:t>
            </w:r>
            <w:proofErr w:type="gramStart"/>
            <w:r w:rsidR="00935239" w:rsidRPr="00935239">
              <w:rPr>
                <w:rFonts w:ascii="Times New Roman" w:hAnsi="Times New Roman" w:cs="Times New Roman"/>
                <w:b/>
                <w:bCs/>
              </w:rPr>
              <w:t>й</w:t>
            </w:r>
            <w:r w:rsidR="0094559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945597">
              <w:rPr>
                <w:rFonts w:ascii="Times New Roman" w:hAnsi="Times New Roman" w:cs="Times New Roman"/>
                <w:b/>
                <w:bCs/>
              </w:rPr>
              <w:t>испытаний</w:t>
            </w:r>
            <w:r w:rsidR="00E04AAA">
              <w:rPr>
                <w:rFonts w:ascii="Times New Roman" w:hAnsi="Times New Roman" w:cs="Times New Roman"/>
                <w:b/>
                <w:bCs/>
              </w:rPr>
              <w:t>)(согласно приложения №__)</w:t>
            </w:r>
            <w:r w:rsidR="00673F0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927F0" w:rsidRDefault="00C82344" w:rsidP="00E04AAA">
            <w:pPr>
              <w:tabs>
                <w:tab w:val="left" w:pos="3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0927F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</w:t>
            </w:r>
            <w:r w:rsidR="00E04AAA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E04AAA" w:rsidRPr="00E04AAA" w:rsidRDefault="00E04AAA" w:rsidP="00E04AAA">
            <w:pPr>
              <w:tabs>
                <w:tab w:val="left" w:pos="3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5344" w:rsidRPr="003656F9" w:rsidRDefault="003A5344" w:rsidP="003A5344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E30" w:rsidRDefault="00042E30" w:rsidP="00A7070B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</w:rPr>
            </w:pPr>
          </w:p>
          <w:p w:rsidR="00042E30" w:rsidRDefault="00042E30" w:rsidP="00A7070B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</w:rPr>
            </w:pPr>
          </w:p>
          <w:p w:rsidR="00A7070B" w:rsidRPr="00220207" w:rsidRDefault="005F0D66" w:rsidP="00A7070B">
            <w:pPr>
              <w:tabs>
                <w:tab w:val="left" w:pos="3830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4304665</wp:posOffset>
                  </wp:positionH>
                  <wp:positionV relativeFrom="paragraph">
                    <wp:posOffset>110490</wp:posOffset>
                  </wp:positionV>
                  <wp:extent cx="404283" cy="237067"/>
                  <wp:effectExtent l="19050" t="0" r="0" b="0"/>
                  <wp:wrapNone/>
                  <wp:docPr id="1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83" cy="237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7070B" w:rsidRPr="003A04C7">
              <w:rPr>
                <w:rFonts w:ascii="Times New Roman" w:hAnsi="Times New Roman" w:cs="Times New Roman"/>
                <w:b/>
              </w:rPr>
              <w:t>Исследования провести:</w:t>
            </w:r>
          </w:p>
          <w:p w:rsidR="00A7070B" w:rsidRDefault="00A7070B" w:rsidP="00945597">
            <w:pPr>
              <w:tabs>
                <w:tab w:val="left" w:pos="3830"/>
              </w:tabs>
              <w:rPr>
                <w:rFonts w:ascii="Times New Roman" w:hAnsi="Times New Roman" w:cs="Times New Roman"/>
              </w:rPr>
            </w:pPr>
            <w:r w:rsidRPr="003A04C7">
              <w:rPr>
                <w:rFonts w:ascii="Times New Roman" w:hAnsi="Times New Roman" w:cs="Times New Roman"/>
                <w:b/>
              </w:rPr>
              <w:t>в рамках области аккредитации с выдачей протокола испытаний:</w:t>
            </w:r>
            <w:r w:rsidR="00F93F39">
              <w:rPr>
                <w:rFonts w:ascii="Times New Roman" w:hAnsi="Times New Roman" w:cs="Times New Roman"/>
                <w:b/>
              </w:rPr>
              <w:t xml:space="preserve">     </w:t>
            </w:r>
            <w:r w:rsidR="003701EF">
              <w:rPr>
                <w:rFonts w:ascii="Times New Roman" w:hAnsi="Times New Roman" w:cs="Times New Roman"/>
              </w:rPr>
              <w:t>__</w:t>
            </w:r>
          </w:p>
          <w:p w:rsidR="00945597" w:rsidRDefault="00945597" w:rsidP="00945597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597" w:rsidRDefault="00CE4F5C" w:rsidP="00945597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147358</wp:posOffset>
                  </wp:positionV>
                  <wp:extent cx="404284" cy="237066"/>
                  <wp:effectExtent l="19050" t="0" r="0" b="0"/>
                  <wp:wrapNone/>
                  <wp:docPr id="5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84" cy="237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01EF" w:rsidRPr="008546F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вне области аккредитации с выдачей протоколаиспытанийбез</w:t>
            </w:r>
            <w:r w:rsidR="003701EF" w:rsidRPr="008546FC">
              <w:rPr>
                <w:rFonts w:ascii="Times New Roman" w:hAnsi="Times New Roman" w:cs="Times New Roman"/>
                <w:b/>
                <w:szCs w:val="24"/>
              </w:rPr>
              <w:t xml:space="preserve"> ссылки на уникальный номер записи об аккредитациив реестре аккредитованных лиц</w:t>
            </w:r>
            <w:r w:rsidR="00F63343" w:rsidRPr="008546F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F63343" w:rsidRDefault="00F63343" w:rsidP="00945597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338" w:rsidRPr="00CE4F5C" w:rsidRDefault="00945597" w:rsidP="00F63343">
            <w:pPr>
              <w:tabs>
                <w:tab w:val="left" w:pos="3830"/>
              </w:tabs>
              <w:rPr>
                <w:rFonts w:ascii="Times New Roman" w:hAnsi="Times New Roman" w:cs="Times New Roman"/>
                <w:sz w:val="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3680460</wp:posOffset>
                  </wp:positionH>
                  <wp:positionV relativeFrom="paragraph">
                    <wp:posOffset>35560</wp:posOffset>
                  </wp:positionV>
                  <wp:extent cx="403860" cy="23685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36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42545</wp:posOffset>
                  </wp:positionV>
                  <wp:extent cx="404284" cy="237066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84" cy="237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63343" w:rsidRDefault="00F63343" w:rsidP="00945597">
            <w:pPr>
              <w:tabs>
                <w:tab w:val="left" w:pos="3830"/>
              </w:tabs>
              <w:rPr>
                <w:rFonts w:ascii="Times New Roman" w:hAnsi="Times New Roman" w:cs="Times New Roman"/>
              </w:rPr>
            </w:pPr>
            <w:r w:rsidRPr="004E05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Протокол испытаний выдать на руки:</w:t>
            </w:r>
            <w:r w:rsidR="00F93F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3A04C7">
              <w:rPr>
                <w:rFonts w:ascii="Times New Roman" w:hAnsi="Times New Roman" w:cs="Times New Roman"/>
              </w:rPr>
              <w:t>Да</w:t>
            </w:r>
            <w:proofErr w:type="gramStart"/>
            <w:r w:rsidR="00F93F39">
              <w:rPr>
                <w:rFonts w:ascii="Times New Roman" w:hAnsi="Times New Roman" w:cs="Times New Roman"/>
              </w:rPr>
              <w:t xml:space="preserve">                     </w:t>
            </w:r>
            <w:r w:rsidRPr="003A04C7">
              <w:rPr>
                <w:rFonts w:ascii="Times New Roman" w:hAnsi="Times New Roman" w:cs="Times New Roman"/>
              </w:rPr>
              <w:t>Н</w:t>
            </w:r>
            <w:proofErr w:type="gramEnd"/>
            <w:r w:rsidRPr="003A04C7">
              <w:rPr>
                <w:rFonts w:ascii="Times New Roman" w:hAnsi="Times New Roman" w:cs="Times New Roman"/>
              </w:rPr>
              <w:t>ет</w:t>
            </w:r>
          </w:p>
          <w:p w:rsidR="00945597" w:rsidRDefault="00945597" w:rsidP="00945597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59055</wp:posOffset>
                  </wp:positionV>
                  <wp:extent cx="404284" cy="237067"/>
                  <wp:effectExtent l="19050" t="0" r="0" b="0"/>
                  <wp:wrapNone/>
                  <wp:docPr id="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84" cy="237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4703445</wp:posOffset>
                  </wp:positionH>
                  <wp:positionV relativeFrom="paragraph">
                    <wp:posOffset>59055</wp:posOffset>
                  </wp:positionV>
                  <wp:extent cx="421217" cy="237067"/>
                  <wp:effectExtent l="19050" t="0" r="0" b="0"/>
                  <wp:wrapNone/>
                  <wp:docPr id="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7" cy="237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0D66" w:rsidRPr="00945597" w:rsidRDefault="00F63343" w:rsidP="005F0D66">
            <w:pPr>
              <w:tabs>
                <w:tab w:val="left" w:pos="383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E05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Скан-копию протокола испытаний</w:t>
            </w:r>
            <w:r w:rsidR="00F93F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4E05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отправить по электронной почте:</w:t>
            </w:r>
            <w:r w:rsidR="00F93F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5F0D66" w:rsidRPr="003A04C7">
              <w:rPr>
                <w:rFonts w:ascii="Times New Roman" w:hAnsi="Times New Roman" w:cs="Times New Roman"/>
              </w:rPr>
              <w:t>Да</w:t>
            </w:r>
            <w:proofErr w:type="gramStart"/>
            <w:r w:rsidR="00F93F39">
              <w:rPr>
                <w:rFonts w:ascii="Times New Roman" w:hAnsi="Times New Roman" w:cs="Times New Roman"/>
              </w:rPr>
              <w:t xml:space="preserve">                       </w:t>
            </w:r>
            <w:r w:rsidR="005F0D66" w:rsidRPr="003A04C7">
              <w:rPr>
                <w:rFonts w:ascii="Times New Roman" w:hAnsi="Times New Roman" w:cs="Times New Roman"/>
              </w:rPr>
              <w:t>Н</w:t>
            </w:r>
            <w:proofErr w:type="gramEnd"/>
            <w:r w:rsidR="005F0D66" w:rsidRPr="003A04C7">
              <w:rPr>
                <w:rFonts w:ascii="Times New Roman" w:hAnsi="Times New Roman" w:cs="Times New Roman"/>
              </w:rPr>
              <w:t>ет</w:t>
            </w:r>
          </w:p>
          <w:p w:rsidR="00041338" w:rsidRPr="00945597" w:rsidRDefault="00041338" w:rsidP="00F63343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A6C" w:rsidRDefault="00745A6C" w:rsidP="00F63343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</w:rPr>
            </w:pPr>
            <w:r w:rsidRPr="00745A6C">
              <w:rPr>
                <w:rFonts w:ascii="Times New Roman" w:hAnsi="Times New Roman" w:cs="Times New Roman"/>
                <w:b/>
              </w:rPr>
              <w:t>Заказчик:</w:t>
            </w:r>
            <w:r>
              <w:rPr>
                <w:rFonts w:ascii="Times New Roman" w:hAnsi="Times New Roman" w:cs="Times New Roman"/>
                <w:b/>
              </w:rPr>
              <w:t>_________________________                           ___________________________________</w:t>
            </w:r>
          </w:p>
          <w:p w:rsidR="00745A6C" w:rsidRDefault="00F93F39" w:rsidP="00F63343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745A6C" w:rsidRPr="00745A6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745A6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(расшифровка подписи)</w:t>
            </w:r>
          </w:p>
          <w:p w:rsidR="00945597" w:rsidRDefault="008616B4" w:rsidP="00F63343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Прямоугольник 6" o:spid="_x0000_s1026" style="position:absolute;margin-left:-3.65pt;margin-top:3.9pt;width:491.25pt;height:90.75pt;z-index:-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" fillcolor="white [3201]" strokecolor="black [3213]" strokeweight=".25pt"/>
              </w:pict>
            </w:r>
          </w:p>
          <w:p w:rsidR="00945597" w:rsidRDefault="00945597" w:rsidP="00F63343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239" w:rsidRDefault="00935239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,_______________________________________________________________________________________________________________________</w:t>
            </w:r>
          </w:p>
          <w:p w:rsidR="00935239" w:rsidRDefault="00F93F39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</w:t>
            </w:r>
            <w:r w:rsidR="00935239" w:rsidRPr="00935239">
              <w:rPr>
                <w:rFonts w:ascii="Times New Roman" w:hAnsi="Times New Roman" w:cs="Times New Roman"/>
                <w:bCs/>
                <w:sz w:val="16"/>
                <w:szCs w:val="16"/>
              </w:rPr>
              <w:t>( ФИО, полностью)</w:t>
            </w:r>
          </w:p>
          <w:p w:rsidR="002A0528" w:rsidRPr="003656F9" w:rsidRDefault="00935239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D05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Настоящим также даю согласие Исполнителю (его работникам) на обработку моих персональных данных в объеме, целях и</w:t>
            </w:r>
            <w:r w:rsidR="00F93F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E0D05">
              <w:rPr>
                <w:rFonts w:ascii="Times New Roman" w:hAnsi="Times New Roman" w:cs="Times New Roman"/>
                <w:bCs/>
                <w:sz w:val="18"/>
                <w:szCs w:val="18"/>
              </w:rPr>
              <w:t>на условиях, предусмотренны</w:t>
            </w:r>
            <w:r w:rsidR="00AE0D05" w:rsidRPr="00AE0D05">
              <w:rPr>
                <w:rFonts w:ascii="Times New Roman" w:hAnsi="Times New Roman" w:cs="Times New Roman"/>
                <w:bCs/>
                <w:sz w:val="18"/>
                <w:szCs w:val="18"/>
              </w:rPr>
              <w:t>х договором, в рамках которого осуществляется</w:t>
            </w:r>
            <w:r w:rsidR="00F93F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E0D05" w:rsidRPr="00AE0D05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во исполнение настоящей заявки</w:t>
            </w:r>
          </w:p>
          <w:p w:rsidR="001061B3" w:rsidRPr="002A0528" w:rsidRDefault="00745A6C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A6C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2A0528" w:rsidRPr="002A052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                            ______________________________________</w:t>
            </w:r>
          </w:p>
          <w:p w:rsidR="00745A6C" w:rsidRPr="00745A6C" w:rsidRDefault="00F93F39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2A0528" w:rsidRPr="003656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45A6C" w:rsidRPr="00745A6C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</w:t>
            </w:r>
            <w:r w:rsidR="00745A6C" w:rsidRPr="00745A6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745A6C" w:rsidRDefault="00745A6C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B3" w:rsidRDefault="001061B3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B3" w:rsidRDefault="001061B3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5A6C" w:rsidRDefault="00745A6C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A6C">
              <w:rPr>
                <w:rFonts w:ascii="Times New Roman" w:hAnsi="Times New Roman" w:cs="Times New Roman"/>
                <w:b/>
                <w:sz w:val="18"/>
                <w:szCs w:val="18"/>
              </w:rPr>
              <w:t>Блок заполнения заявки специалистом</w:t>
            </w:r>
            <w:r w:rsidR="00C55D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отдела приема материала (</w:t>
            </w:r>
            <w:r w:rsidRPr="00745A6C">
              <w:rPr>
                <w:rFonts w:ascii="Times New Roman" w:hAnsi="Times New Roman" w:cs="Times New Roman"/>
                <w:b/>
                <w:sz w:val="18"/>
                <w:szCs w:val="18"/>
              </w:rPr>
              <w:t>ОПМ</w:t>
            </w:r>
            <w:r w:rsidR="00C55D7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45A6C" w:rsidRPr="0011303A" w:rsidRDefault="00745A6C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0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Несоответствие образца _______________________________________________________________________________________________________________</w:t>
            </w:r>
            <w:r w:rsidR="004142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</w:t>
            </w:r>
          </w:p>
          <w:p w:rsidR="00745A6C" w:rsidRPr="0011303A" w:rsidRDefault="00745A6C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13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Причина несоответствия, отклонения от методики</w:t>
            </w:r>
          </w:p>
          <w:p w:rsidR="00745A6C" w:rsidRPr="0011303A" w:rsidRDefault="00745A6C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0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______________________________________                                            _______________________________________________</w:t>
            </w:r>
          </w:p>
          <w:p w:rsidR="00745A6C" w:rsidRDefault="00745A6C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0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(</w:t>
            </w:r>
            <w:r w:rsidR="00C55D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Подпись </w:t>
            </w:r>
            <w:r w:rsidRPr="001130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специалиста</w:t>
            </w:r>
            <w:r w:rsidR="00C55D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ОПМ</w:t>
            </w:r>
            <w:r w:rsidRPr="001130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                                                                                          (</w:t>
            </w:r>
            <w:r w:rsidR="00C55D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Подпись </w:t>
            </w:r>
            <w:r w:rsidRPr="001130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заказчика) </w:t>
            </w:r>
          </w:p>
          <w:p w:rsidR="00873079" w:rsidRDefault="00873079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55D74" w:rsidRDefault="005A5A35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принятых проб (образцов)</w:t>
            </w:r>
            <w:r w:rsidR="00C55D74">
              <w:rPr>
                <w:rFonts w:ascii="Times New Roman" w:eastAsia="Times New Roman" w:hAnsi="Times New Roman" w:cs="Times New Roman"/>
                <w:b/>
              </w:rPr>
              <w:t>:</w:t>
            </w:r>
            <w:r w:rsidR="005F0D66">
              <w:rPr>
                <w:rFonts w:ascii="Times New Roman" w:eastAsia="Times New Roman" w:hAnsi="Times New Roman" w:cs="Times New Roman"/>
                <w:b/>
                <w:noProof/>
              </w:rPr>
              <w:t>____</w:t>
            </w:r>
            <w:r w:rsidR="00C55D74">
              <w:rPr>
                <w:rFonts w:ascii="Times New Roman" w:eastAsia="Times New Roman" w:hAnsi="Times New Roman" w:cs="Times New Roman"/>
                <w:b/>
                <w:noProof/>
              </w:rPr>
              <w:t>________________________________________</w:t>
            </w:r>
            <w:r w:rsidR="005F0D66">
              <w:rPr>
                <w:rFonts w:ascii="Times New Roman" w:eastAsia="Times New Roman" w:hAnsi="Times New Roman" w:cs="Times New Roman"/>
                <w:b/>
                <w:noProof/>
              </w:rPr>
              <w:t>________</w:t>
            </w:r>
          </w:p>
          <w:p w:rsidR="00414279" w:rsidRDefault="005A5A35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Масса принятых проб (образцов)</w:t>
            </w:r>
            <w:r w:rsidR="00C55D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5F0D66">
              <w:rPr>
                <w:rFonts w:ascii="Times New Roman" w:eastAsia="Times New Roman" w:hAnsi="Times New Roman" w:cs="Times New Roman"/>
                <w:b/>
                <w:noProof/>
              </w:rPr>
              <w:t>____</w:t>
            </w:r>
            <w:r w:rsidR="00C55D74">
              <w:rPr>
                <w:rFonts w:ascii="Times New Roman" w:eastAsia="Times New Roman" w:hAnsi="Times New Roman" w:cs="Times New Roman"/>
                <w:b/>
                <w:noProof/>
              </w:rPr>
              <w:t>________________________________________________</w:t>
            </w:r>
            <w:r w:rsidR="005F0D66">
              <w:rPr>
                <w:rFonts w:ascii="Times New Roman" w:eastAsia="Times New Roman" w:hAnsi="Times New Roman" w:cs="Times New Roman"/>
                <w:b/>
                <w:noProof/>
              </w:rPr>
              <w:t>_____</w:t>
            </w:r>
          </w:p>
          <w:p w:rsidR="00414279" w:rsidRDefault="00414279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упаковки </w:t>
            </w:r>
            <w:r w:rsidR="005A5A35">
              <w:rPr>
                <w:rFonts w:ascii="Times New Roman" w:eastAsia="Times New Roman" w:hAnsi="Times New Roman" w:cs="Times New Roman"/>
                <w:b/>
              </w:rPr>
              <w:t>проб (образцов)</w:t>
            </w:r>
            <w:r>
              <w:rPr>
                <w:rFonts w:ascii="Times New Roman" w:eastAsia="Times New Roman" w:hAnsi="Times New Roman" w:cs="Times New Roman"/>
                <w:b/>
              </w:rPr>
              <w:t>:____________________________________________________________</w:t>
            </w:r>
          </w:p>
          <w:p w:rsidR="00041338" w:rsidRDefault="00BE0F01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3985684</wp:posOffset>
                  </wp:positionH>
                  <wp:positionV relativeFrom="paragraph">
                    <wp:posOffset>129328</wp:posOffset>
                  </wp:positionV>
                  <wp:extent cx="404283" cy="237067"/>
                  <wp:effectExtent l="19050" t="0" r="0" b="0"/>
                  <wp:wrapNone/>
                  <wp:docPr id="3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83" cy="237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2588684</wp:posOffset>
                  </wp:positionH>
                  <wp:positionV relativeFrom="paragraph">
                    <wp:posOffset>120862</wp:posOffset>
                  </wp:positionV>
                  <wp:extent cx="404283" cy="237066"/>
                  <wp:effectExtent l="19050" t="0" r="0" b="0"/>
                  <wp:wrapNone/>
                  <wp:docPr id="3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83" cy="237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14279" w:rsidRDefault="005A5A35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Целостность упаковки:  </w:t>
            </w:r>
            <w:r w:rsidR="00414279">
              <w:rPr>
                <w:rFonts w:ascii="Times New Roman" w:eastAsia="Times New Roman" w:hAnsi="Times New Roman" w:cs="Times New Roman"/>
                <w:b/>
              </w:rPr>
              <w:t>не нарушена</w:t>
            </w:r>
            <w:r w:rsidR="00F93F39">
              <w:rPr>
                <w:rFonts w:ascii="Times New Roman" w:eastAsia="Times New Roman" w:hAnsi="Times New Roman" w:cs="Times New Roman"/>
                <w:b/>
              </w:rPr>
              <w:t xml:space="preserve">                        </w:t>
            </w:r>
            <w:proofErr w:type="spellStart"/>
            <w:proofErr w:type="gramStart"/>
            <w:r w:rsidR="00414279">
              <w:rPr>
                <w:rFonts w:ascii="Times New Roman" w:eastAsia="Times New Roman" w:hAnsi="Times New Roman" w:cs="Times New Roman"/>
                <w:b/>
              </w:rPr>
              <w:t>нарушена</w:t>
            </w:r>
            <w:proofErr w:type="spellEnd"/>
            <w:proofErr w:type="gramEnd"/>
          </w:p>
          <w:p w:rsidR="00BE0F01" w:rsidRPr="00BE0F01" w:rsidRDefault="00BE0F01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:rsidR="00414279" w:rsidRDefault="00414279" w:rsidP="00745A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Условия доставки образца (термоконтейнер и т.д.): _____</w:t>
            </w:r>
            <w:r w:rsidR="000927F0">
              <w:rPr>
                <w:rFonts w:ascii="Times New Roman" w:eastAsia="Times New Roman" w:hAnsi="Times New Roman" w:cs="Times New Roman"/>
                <w:b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</w:t>
            </w:r>
            <w:r w:rsidR="00873079">
              <w:rPr>
                <w:rFonts w:ascii="Times New Roman" w:eastAsia="Times New Roman" w:hAnsi="Times New Roman" w:cs="Times New Roman"/>
                <w:b/>
              </w:rPr>
              <w:t>_</w:t>
            </w:r>
          </w:p>
          <w:p w:rsidR="00C55D74" w:rsidRDefault="00C55D74" w:rsidP="004F6750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</w:t>
            </w:r>
          </w:p>
          <w:p w:rsidR="000A7C00" w:rsidRDefault="00414279" w:rsidP="004F6750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 w:cs="Times New Roman"/>
              </w:rPr>
            </w:pPr>
            <w:r w:rsidRPr="00414279">
              <w:rPr>
                <w:rFonts w:ascii="Times New Roman" w:hAnsi="Times New Roman" w:cs="Times New Roman"/>
                <w:b/>
              </w:rPr>
              <w:t>Примечание: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927F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D5305">
              <w:rPr>
                <w:rFonts w:ascii="Times New Roman" w:hAnsi="Times New Roman" w:cs="Times New Roman"/>
              </w:rPr>
              <w:t>____________________</w:t>
            </w:r>
          </w:p>
          <w:p w:rsidR="006D5305" w:rsidRDefault="006D5305" w:rsidP="004F6750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61B3" w:rsidRPr="004F6750" w:rsidRDefault="001061B3" w:rsidP="004F6750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414279" w:rsidRDefault="00414279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750" w:rsidRDefault="004F6750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750" w:rsidRDefault="004F6750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750" w:rsidRDefault="004F6750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27F0" w:rsidRDefault="000927F0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27F0" w:rsidRDefault="000927F0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750" w:rsidRDefault="004F6750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279" w:rsidRPr="004978E6" w:rsidRDefault="00414279" w:rsidP="004142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978E6">
              <w:rPr>
                <w:rFonts w:ascii="Times New Roman" w:hAnsi="Times New Roman" w:cs="Times New Roman"/>
                <w:sz w:val="16"/>
                <w:szCs w:val="16"/>
              </w:rPr>
              <w:t>м.п. специалиста                                                                                                          м.п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978E6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начальника отдела</w:t>
            </w:r>
          </w:p>
          <w:p w:rsidR="00414279" w:rsidRDefault="00414279" w:rsidP="004142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978E6">
              <w:rPr>
                <w:rFonts w:ascii="Times New Roman" w:hAnsi="Times New Roman" w:cs="Times New Roman"/>
                <w:sz w:val="16"/>
                <w:szCs w:val="16"/>
              </w:rPr>
              <w:t>принявшего образец</w:t>
            </w:r>
          </w:p>
          <w:p w:rsidR="00745A6C" w:rsidRPr="00745A6C" w:rsidRDefault="00745A6C" w:rsidP="00745A6C">
            <w:pPr>
              <w:tabs>
                <w:tab w:val="left" w:pos="3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0528" w:rsidRDefault="002A0528" w:rsidP="00A3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D6AED" w:rsidRDefault="00AD6AED" w:rsidP="00A3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6AED" w:rsidRPr="00AD6AED" w:rsidRDefault="00AD6AED" w:rsidP="00AD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6AED">
        <w:rPr>
          <w:rFonts w:ascii="Times New Roman" w:hAnsi="Times New Roman" w:cs="Times New Roman"/>
          <w:b/>
          <w:bCs/>
        </w:rPr>
        <w:t>Приложение №</w:t>
      </w:r>
      <w:r w:rsidR="00945597">
        <w:rPr>
          <w:rFonts w:ascii="Times New Roman" w:hAnsi="Times New Roman" w:cs="Times New Roman"/>
          <w:b/>
          <w:bCs/>
        </w:rPr>
        <w:t xml:space="preserve"> ___</w:t>
      </w:r>
      <w:r w:rsidRPr="00AD6AED">
        <w:rPr>
          <w:rFonts w:ascii="Times New Roman" w:hAnsi="Times New Roman" w:cs="Times New Roman"/>
          <w:b/>
          <w:bCs/>
        </w:rPr>
        <w:t xml:space="preserve"> к заявке на исследование от _______________ № _______________________</w:t>
      </w:r>
    </w:p>
    <w:p w:rsidR="00AD6AED" w:rsidRDefault="00AD6AED" w:rsidP="00AD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0206" w:type="dxa"/>
        <w:tblInd w:w="-572" w:type="dxa"/>
        <w:tblLook w:val="04A0"/>
      </w:tblPr>
      <w:tblGrid>
        <w:gridCol w:w="522"/>
        <w:gridCol w:w="3135"/>
        <w:gridCol w:w="6549"/>
      </w:tblGrid>
      <w:tr w:rsidR="006D5305" w:rsidTr="009D6922">
        <w:trPr>
          <w:trHeight w:val="270"/>
        </w:trPr>
        <w:tc>
          <w:tcPr>
            <w:tcW w:w="522" w:type="dxa"/>
            <w:vAlign w:val="center"/>
          </w:tcPr>
          <w:p w:rsidR="006D5305" w:rsidRPr="00945597" w:rsidRDefault="009D6922" w:rsidP="009D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EC">
              <w:rPr>
                <w:rFonts w:ascii="MS Mincho" w:eastAsia="MS Mincho" w:hAnsi="MS Mincho" w:cs="MS Mincho"/>
                <w:b/>
                <w:sz w:val="28"/>
                <w:szCs w:val="28"/>
              </w:rPr>
              <w:t>✓</w:t>
            </w:r>
          </w:p>
        </w:tc>
        <w:tc>
          <w:tcPr>
            <w:tcW w:w="3135" w:type="dxa"/>
          </w:tcPr>
          <w:p w:rsidR="006D5305" w:rsidRPr="00945597" w:rsidRDefault="006D5305" w:rsidP="005D5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559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  <w:r>
              <w:rPr>
                <w:rFonts w:ascii="Times New Roman" w:hAnsi="Times New Roman" w:cs="Times New Roman"/>
                <w:b/>
                <w:bCs/>
              </w:rPr>
              <w:t>/наименование метода</w:t>
            </w:r>
          </w:p>
        </w:tc>
        <w:tc>
          <w:tcPr>
            <w:tcW w:w="6549" w:type="dxa"/>
          </w:tcPr>
          <w:p w:rsidR="006D5305" w:rsidRDefault="006D5305" w:rsidP="005D5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0927F0">
              <w:rPr>
                <w:rFonts w:ascii="Times New Roman" w:hAnsi="Times New Roman" w:cs="Times New Roman"/>
                <w:b/>
                <w:bCs/>
              </w:rPr>
              <w:t xml:space="preserve">аименование </w:t>
            </w:r>
            <w:r>
              <w:t>д</w:t>
            </w:r>
            <w:r w:rsidRPr="00935239">
              <w:rPr>
                <w:rFonts w:ascii="Times New Roman" w:hAnsi="Times New Roman" w:cs="Times New Roman"/>
                <w:b/>
                <w:bCs/>
              </w:rPr>
              <w:t>окумент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935239">
              <w:rPr>
                <w:rFonts w:ascii="Times New Roman" w:hAnsi="Times New Roman" w:cs="Times New Roman"/>
                <w:b/>
                <w:bCs/>
              </w:rPr>
              <w:t>, устанавливающ</w:t>
            </w:r>
            <w:r>
              <w:rPr>
                <w:rFonts w:ascii="Times New Roman" w:hAnsi="Times New Roman" w:cs="Times New Roman"/>
                <w:b/>
                <w:bCs/>
              </w:rPr>
              <w:t>его</w:t>
            </w:r>
            <w:r w:rsidRPr="00935239">
              <w:rPr>
                <w:rFonts w:ascii="Times New Roman" w:hAnsi="Times New Roman" w:cs="Times New Roman"/>
                <w:b/>
                <w:bCs/>
              </w:rPr>
              <w:t xml:space="preserve"> правила и методы исследований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(испытаний)</w:t>
            </w: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D5305" w:rsidRPr="00C068BD" w:rsidTr="005D5CEB">
        <w:trPr>
          <w:trHeight w:val="360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</w:rPr>
            </w:pPr>
          </w:p>
        </w:tc>
      </w:tr>
      <w:tr w:rsidR="006D5305" w:rsidRPr="00C068BD" w:rsidTr="005D5CEB">
        <w:trPr>
          <w:trHeight w:val="375"/>
        </w:trPr>
        <w:tc>
          <w:tcPr>
            <w:tcW w:w="522" w:type="dxa"/>
          </w:tcPr>
          <w:p w:rsidR="006D5305" w:rsidRPr="001B53B7" w:rsidRDefault="006D5305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49" w:type="dxa"/>
            <w:vAlign w:val="center"/>
          </w:tcPr>
          <w:p w:rsidR="006D5305" w:rsidRPr="00F67DFB" w:rsidRDefault="006D5305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E6199" w:rsidRPr="00C068BD" w:rsidTr="005D5CEB">
        <w:trPr>
          <w:trHeight w:val="375"/>
        </w:trPr>
        <w:tc>
          <w:tcPr>
            <w:tcW w:w="522" w:type="dxa"/>
          </w:tcPr>
          <w:p w:rsidR="002E6199" w:rsidRPr="001B53B7" w:rsidRDefault="002E6199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2E6199" w:rsidRPr="00F67DFB" w:rsidRDefault="002E6199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49" w:type="dxa"/>
            <w:vAlign w:val="center"/>
          </w:tcPr>
          <w:p w:rsidR="002E6199" w:rsidRPr="00F67DFB" w:rsidRDefault="002E6199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E6199" w:rsidRPr="00C068BD" w:rsidTr="005D5CEB">
        <w:trPr>
          <w:trHeight w:val="375"/>
        </w:trPr>
        <w:tc>
          <w:tcPr>
            <w:tcW w:w="522" w:type="dxa"/>
          </w:tcPr>
          <w:p w:rsidR="002E6199" w:rsidRPr="001B53B7" w:rsidRDefault="002E6199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2E6199" w:rsidRPr="00F67DFB" w:rsidRDefault="002E6199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49" w:type="dxa"/>
            <w:vAlign w:val="center"/>
          </w:tcPr>
          <w:p w:rsidR="002E6199" w:rsidRPr="00F67DFB" w:rsidRDefault="002E6199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E6199" w:rsidRPr="00C068BD" w:rsidTr="005D5CEB">
        <w:trPr>
          <w:trHeight w:val="375"/>
        </w:trPr>
        <w:tc>
          <w:tcPr>
            <w:tcW w:w="522" w:type="dxa"/>
          </w:tcPr>
          <w:p w:rsidR="002E6199" w:rsidRPr="001B53B7" w:rsidRDefault="002E6199" w:rsidP="005D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2E6199" w:rsidRPr="00F67DFB" w:rsidRDefault="002E6199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49" w:type="dxa"/>
            <w:vAlign w:val="center"/>
          </w:tcPr>
          <w:p w:rsidR="002E6199" w:rsidRPr="00F67DFB" w:rsidRDefault="002E6199" w:rsidP="005D5CE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6D5305" w:rsidRDefault="006D5305" w:rsidP="00C55D74">
      <w:pPr>
        <w:tabs>
          <w:tab w:val="left" w:pos="3830"/>
        </w:tabs>
        <w:spacing w:after="0"/>
        <w:rPr>
          <w:rFonts w:ascii="Times New Roman" w:hAnsi="Times New Roman" w:cs="Times New Roman"/>
          <w:b/>
        </w:rPr>
      </w:pPr>
    </w:p>
    <w:p w:rsidR="006D5305" w:rsidRDefault="006D5305" w:rsidP="00C55D74">
      <w:pPr>
        <w:tabs>
          <w:tab w:val="left" w:pos="3830"/>
        </w:tabs>
        <w:spacing w:after="0"/>
        <w:rPr>
          <w:rFonts w:ascii="Times New Roman" w:hAnsi="Times New Roman" w:cs="Times New Roman"/>
          <w:b/>
        </w:rPr>
      </w:pPr>
    </w:p>
    <w:p w:rsidR="00945597" w:rsidRDefault="00945597" w:rsidP="00C55D74">
      <w:pPr>
        <w:tabs>
          <w:tab w:val="left" w:pos="3830"/>
        </w:tabs>
        <w:spacing w:after="0"/>
        <w:rPr>
          <w:rFonts w:ascii="Times New Roman" w:hAnsi="Times New Roman" w:cs="Times New Roman"/>
          <w:b/>
        </w:rPr>
      </w:pPr>
      <w:r w:rsidRPr="00745A6C">
        <w:rPr>
          <w:rFonts w:ascii="Times New Roman" w:hAnsi="Times New Roman" w:cs="Times New Roman"/>
          <w:b/>
        </w:rPr>
        <w:t>Заказчик:</w:t>
      </w:r>
      <w:r>
        <w:rPr>
          <w:rFonts w:ascii="Times New Roman" w:hAnsi="Times New Roman" w:cs="Times New Roman"/>
          <w:b/>
        </w:rPr>
        <w:t xml:space="preserve">   _________________________                           __________________________________</w:t>
      </w:r>
    </w:p>
    <w:p w:rsidR="00AD6AED" w:rsidRPr="00B30B35" w:rsidRDefault="00B75AE0" w:rsidP="00C55D74">
      <w:pPr>
        <w:tabs>
          <w:tab w:val="left" w:pos="38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945597" w:rsidRPr="00745A6C">
        <w:rPr>
          <w:rFonts w:ascii="Times New Roman" w:hAnsi="Times New Roman" w:cs="Times New Roman"/>
          <w:sz w:val="16"/>
          <w:szCs w:val="16"/>
        </w:rPr>
        <w:t>(подпись)</w:t>
      </w:r>
      <w:r w:rsidR="009455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(расшифровка подписи</w:t>
      </w:r>
      <w:r w:rsidR="00C55D74">
        <w:rPr>
          <w:rFonts w:ascii="Times New Roman" w:hAnsi="Times New Roman" w:cs="Times New Roman"/>
          <w:sz w:val="16"/>
          <w:szCs w:val="16"/>
        </w:rPr>
        <w:t>)</w:t>
      </w:r>
    </w:p>
    <w:p w:rsidR="00236581" w:rsidRDefault="00236581" w:rsidP="002A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5305" w:rsidRDefault="006D5305" w:rsidP="002A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5305" w:rsidRDefault="006D5305" w:rsidP="002A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2A48" w:rsidRPr="002E6199" w:rsidRDefault="00872A48" w:rsidP="009D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6AED" w:rsidRPr="00AD6AED" w:rsidRDefault="00AD6AED" w:rsidP="0087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6AED">
        <w:rPr>
          <w:rFonts w:ascii="Times New Roman" w:hAnsi="Times New Roman" w:cs="Times New Roman"/>
          <w:b/>
          <w:bCs/>
        </w:rPr>
        <w:t>Приложение №</w:t>
      </w:r>
      <w:r w:rsidR="00945597">
        <w:rPr>
          <w:rFonts w:ascii="Times New Roman" w:hAnsi="Times New Roman" w:cs="Times New Roman"/>
          <w:b/>
          <w:bCs/>
        </w:rPr>
        <w:t xml:space="preserve"> ___ </w:t>
      </w:r>
      <w:r w:rsidRPr="00AD6AED">
        <w:rPr>
          <w:rFonts w:ascii="Times New Roman" w:hAnsi="Times New Roman" w:cs="Times New Roman"/>
          <w:b/>
          <w:bCs/>
        </w:rPr>
        <w:t>к заявке на исследование от _______________ № _______________________</w:t>
      </w:r>
    </w:p>
    <w:p w:rsidR="00AD6AED" w:rsidRDefault="00AD6AED" w:rsidP="00A3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DF1" w:rsidRPr="00CE3826" w:rsidRDefault="001D6A59" w:rsidP="00A3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</w:t>
      </w:r>
      <w:r w:rsidR="00A35DF1" w:rsidRPr="00CE3826">
        <w:rPr>
          <w:rFonts w:ascii="Times New Roman" w:hAnsi="Times New Roman" w:cs="Times New Roman"/>
        </w:rPr>
        <w:t xml:space="preserve"> животных, у которых взяты пробы (образцы) биологического, патологического материала</w:t>
      </w:r>
      <w:r>
        <w:rPr>
          <w:rFonts w:ascii="Times New Roman" w:hAnsi="Times New Roman" w:cs="Times New Roman"/>
        </w:rPr>
        <w:t>, крови, сыворотки крови</w:t>
      </w:r>
    </w:p>
    <w:p w:rsidR="00A35DF1" w:rsidRPr="00CE3826" w:rsidRDefault="00A35DF1" w:rsidP="00A3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545"/>
        <w:gridCol w:w="1985"/>
        <w:gridCol w:w="2126"/>
        <w:gridCol w:w="1985"/>
      </w:tblGrid>
      <w:tr w:rsidR="001D6A59" w:rsidRPr="00CE3826" w:rsidTr="00822C3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236581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581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236581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581">
              <w:rPr>
                <w:rFonts w:ascii="Times New Roman" w:hAnsi="Times New Roman" w:cs="Times New Roman"/>
                <w:b/>
                <w:bCs/>
              </w:rPr>
              <w:t>Сведения о животном</w:t>
            </w:r>
          </w:p>
        </w:tc>
      </w:tr>
      <w:tr w:rsidR="001D6A59" w:rsidRPr="00CE3826" w:rsidTr="00236581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236581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236581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581">
              <w:rPr>
                <w:rFonts w:ascii="Times New Roman" w:hAnsi="Times New Roman" w:cs="Times New Roman"/>
                <w:b/>
                <w:bCs/>
              </w:rPr>
              <w:t>идентификационный № (кличка)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236581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581">
              <w:rPr>
                <w:rFonts w:ascii="Times New Roman" w:hAnsi="Times New Roman" w:cs="Times New Roman"/>
                <w:b/>
                <w:bCs/>
              </w:rPr>
              <w:t>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236581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581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236581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581">
              <w:rPr>
                <w:rFonts w:ascii="Times New Roman" w:hAnsi="Times New Roman" w:cs="Times New Roman"/>
                <w:b/>
                <w:bCs/>
              </w:rPr>
              <w:t>стельность</w:t>
            </w:r>
          </w:p>
        </w:tc>
      </w:tr>
      <w:tr w:rsidR="001D6A59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CE3826" w:rsidRDefault="00F92272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CE3826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CE3826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CE3826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9" w:rsidRPr="00CE3826" w:rsidRDefault="001D6A59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7F6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6" w:rsidRDefault="008157F6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6" w:rsidRPr="00CE3826" w:rsidRDefault="008157F6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6" w:rsidRPr="00CE3826" w:rsidRDefault="008157F6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6" w:rsidRPr="00CE3826" w:rsidRDefault="008157F6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6" w:rsidRPr="00CE3826" w:rsidRDefault="008157F6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4A3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4A3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4A3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4A3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4A3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4A3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4A3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4A3" w:rsidRPr="00CE3826" w:rsidTr="00822C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3" w:rsidRPr="00CE3826" w:rsidRDefault="00BB44A3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5DF1" w:rsidRDefault="00A35DF1" w:rsidP="00A3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6857" w:rsidRPr="00CE3826" w:rsidRDefault="00F26857" w:rsidP="00A3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DF1" w:rsidRPr="00CE3826" w:rsidRDefault="00A35DF1" w:rsidP="00A3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826">
        <w:rPr>
          <w:rFonts w:ascii="Times New Roman" w:hAnsi="Times New Roman" w:cs="Times New Roman"/>
        </w:rPr>
        <w:t xml:space="preserve">Примечания: </w:t>
      </w:r>
    </w:p>
    <w:p w:rsidR="004F6750" w:rsidRDefault="00A35DF1" w:rsidP="004F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826">
        <w:rPr>
          <w:rFonts w:ascii="Times New Roman" w:hAnsi="Times New Roman" w:cs="Times New Roman"/>
        </w:rPr>
        <w:t>1. Список животных предоставляется отдельно д</w:t>
      </w:r>
      <w:r w:rsidR="004F6750">
        <w:rPr>
          <w:rFonts w:ascii="Times New Roman" w:hAnsi="Times New Roman" w:cs="Times New Roman"/>
        </w:rPr>
        <w:t>ля каждой половозрастной группы</w:t>
      </w:r>
    </w:p>
    <w:p w:rsidR="00A35DF1" w:rsidRPr="00CE3826" w:rsidRDefault="00A35DF1" w:rsidP="004F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826">
        <w:rPr>
          <w:rFonts w:ascii="Times New Roman" w:hAnsi="Times New Roman" w:cs="Times New Roman"/>
        </w:rPr>
        <w:t>2. На контейнерах (пробирках) указывается идентификационный номер (кличка) животного или порядковый номер.</w:t>
      </w:r>
    </w:p>
    <w:p w:rsidR="00A35DF1" w:rsidRPr="00CE3826" w:rsidRDefault="00A35DF1" w:rsidP="00A3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6"/>
        <w:gridCol w:w="346"/>
        <w:gridCol w:w="1901"/>
        <w:gridCol w:w="346"/>
        <w:gridCol w:w="2881"/>
      </w:tblGrid>
      <w:tr w:rsidR="00A35DF1" w:rsidRPr="00CE3826" w:rsidTr="003A5344">
        <w:trPr>
          <w:trHeight w:val="254"/>
        </w:trPr>
        <w:tc>
          <w:tcPr>
            <w:tcW w:w="3746" w:type="dxa"/>
            <w:tcBorders>
              <w:bottom w:val="single" w:sz="4" w:space="0" w:color="auto"/>
            </w:tcBorders>
          </w:tcPr>
          <w:p w:rsidR="00A35DF1" w:rsidRPr="00CE3826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vMerge w:val="restart"/>
          </w:tcPr>
          <w:p w:rsidR="00A35DF1" w:rsidRPr="00CE3826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A35DF1" w:rsidRPr="00CE3826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vMerge w:val="restart"/>
          </w:tcPr>
          <w:p w:rsidR="00A35DF1" w:rsidRPr="00CE3826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A35DF1" w:rsidRPr="00CE3826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DF1" w:rsidRPr="00CE3826" w:rsidTr="003A5344">
        <w:trPr>
          <w:trHeight w:val="1235"/>
        </w:trPr>
        <w:tc>
          <w:tcPr>
            <w:tcW w:w="3746" w:type="dxa"/>
            <w:tcBorders>
              <w:top w:val="single" w:sz="4" w:space="0" w:color="auto"/>
            </w:tcBorders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B53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 w:rsidR="0023658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FC0B53">
              <w:rPr>
                <w:rFonts w:ascii="Times New Roman" w:hAnsi="Times New Roman" w:cs="Times New Roman"/>
                <w:sz w:val="20"/>
                <w:szCs w:val="20"/>
              </w:rPr>
              <w:t>, осуществляющего отбор проб (образцов)</w:t>
            </w:r>
          </w:p>
        </w:tc>
        <w:tc>
          <w:tcPr>
            <w:tcW w:w="346" w:type="dxa"/>
            <w:vMerge/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B5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6" w:type="dxa"/>
            <w:vMerge/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B53">
              <w:rPr>
                <w:rFonts w:ascii="Times New Roman" w:hAnsi="Times New Roman" w:cs="Times New Roman"/>
                <w:sz w:val="20"/>
                <w:szCs w:val="20"/>
              </w:rPr>
              <w:t>(Ф. И. О.)</w:t>
            </w:r>
          </w:p>
        </w:tc>
      </w:tr>
      <w:tr w:rsidR="00A35DF1" w:rsidRPr="00CE3826" w:rsidTr="00DF3DF9">
        <w:trPr>
          <w:trHeight w:val="853"/>
        </w:trPr>
        <w:tc>
          <w:tcPr>
            <w:tcW w:w="3746" w:type="dxa"/>
            <w:tcBorders>
              <w:top w:val="single" w:sz="4" w:space="0" w:color="auto"/>
            </w:tcBorders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B53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 w:rsidR="0023658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FC0B53">
              <w:rPr>
                <w:rFonts w:ascii="Times New Roman" w:hAnsi="Times New Roman" w:cs="Times New Roman"/>
                <w:sz w:val="20"/>
                <w:szCs w:val="20"/>
              </w:rPr>
              <w:t>, присутствовавшего при отборе проб (образцов)</w:t>
            </w:r>
          </w:p>
        </w:tc>
        <w:tc>
          <w:tcPr>
            <w:tcW w:w="346" w:type="dxa"/>
            <w:vMerge/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B53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</w:tc>
        <w:tc>
          <w:tcPr>
            <w:tcW w:w="346" w:type="dxa"/>
            <w:vMerge/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A35DF1" w:rsidRPr="00FC0B53" w:rsidRDefault="00A35DF1" w:rsidP="003A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B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(Ф. И. О.)</w:t>
            </w:r>
          </w:p>
        </w:tc>
      </w:tr>
    </w:tbl>
    <w:p w:rsidR="00A35DF1" w:rsidRDefault="00A35DF1" w:rsidP="004F6750"/>
    <w:sectPr w:rsidR="00A35DF1" w:rsidSect="002A7E66">
      <w:headerReference w:type="default" r:id="rId7"/>
      <w:pgSz w:w="11906" w:h="16838"/>
      <w:pgMar w:top="284" w:right="850" w:bottom="142" w:left="1701" w:header="28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9C" w:rsidRDefault="00E9159C" w:rsidP="00822C3D">
      <w:pPr>
        <w:spacing w:after="0" w:line="240" w:lineRule="auto"/>
      </w:pPr>
      <w:r>
        <w:separator/>
      </w:r>
    </w:p>
  </w:endnote>
  <w:endnote w:type="continuationSeparator" w:id="1">
    <w:p w:rsidR="00E9159C" w:rsidRDefault="00E9159C" w:rsidP="0082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9C" w:rsidRDefault="00E9159C" w:rsidP="00822C3D">
      <w:pPr>
        <w:spacing w:after="0" w:line="240" w:lineRule="auto"/>
      </w:pPr>
      <w:r>
        <w:separator/>
      </w:r>
    </w:p>
  </w:footnote>
  <w:footnote w:type="continuationSeparator" w:id="1">
    <w:p w:rsidR="00E9159C" w:rsidRDefault="00E9159C" w:rsidP="0082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ook w:val="04A0"/>
    </w:tblPr>
    <w:tblGrid>
      <w:gridCol w:w="1701"/>
      <w:gridCol w:w="6521"/>
      <w:gridCol w:w="1985"/>
    </w:tblGrid>
    <w:tr w:rsidR="008157F6" w:rsidRPr="003735C6" w:rsidTr="0025449C">
      <w:trPr>
        <w:trHeight w:val="1114"/>
      </w:trPr>
      <w:tc>
        <w:tcPr>
          <w:tcW w:w="1701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noWrap/>
          <w:vAlign w:val="center"/>
          <w:hideMark/>
        </w:tcPr>
        <w:p w:rsidR="008157F6" w:rsidRPr="003735C6" w:rsidRDefault="008157F6" w:rsidP="00C7595B">
          <w:pPr>
            <w:spacing w:after="0" w:line="240" w:lineRule="auto"/>
            <w:jc w:val="center"/>
            <w:rPr>
              <w:rFonts w:cs="Calibri"/>
              <w:color w:val="000000"/>
              <w:sz w:val="16"/>
              <w:szCs w:val="16"/>
            </w:rPr>
          </w:pPr>
          <w:r w:rsidRPr="003735C6">
            <w:rPr>
              <w:rFonts w:cs="Calibri"/>
              <w:noProof/>
              <w:color w:val="000000"/>
              <w:sz w:val="16"/>
              <w:szCs w:val="16"/>
              <w:lang w:eastAsia="ru-RU"/>
            </w:rPr>
            <w:drawing>
              <wp:inline distT="0" distB="0" distL="0" distR="0">
                <wp:extent cx="542824" cy="542130"/>
                <wp:effectExtent l="1905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824" cy="54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C55D74" w:rsidRPr="00C55D74" w:rsidRDefault="00C55D74" w:rsidP="009A2B1E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ИСПЫТАТЕЛЬНЫЙ ЦЕНТР </w:t>
          </w:r>
        </w:p>
        <w:p w:rsidR="008157F6" w:rsidRPr="00C55D74" w:rsidRDefault="008157F6" w:rsidP="009A2B1E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>ФЕДЕРАЛЬН</w:t>
          </w:r>
          <w:r w:rsidR="00C55D74"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>ОГО</w:t>
          </w:r>
          <w:r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ГОСУДАРСТВЕННО</w:t>
          </w:r>
          <w:r w:rsidR="00C55D74"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ГО </w:t>
          </w:r>
          <w:r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>БЮДЖЕТНО</w:t>
          </w:r>
          <w:r w:rsidR="00C55D74"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ГО </w:t>
          </w:r>
          <w:r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>УЧРЕЖДЕНИ</w:t>
          </w:r>
          <w:r w:rsidR="00C55D74"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Я </w:t>
          </w:r>
          <w:r w:rsidRPr="00C55D74">
            <w:rPr>
              <w:rFonts w:ascii="Times New Roman" w:hAnsi="Times New Roman" w:cs="Times New Roman"/>
              <w:color w:val="000000"/>
              <w:sz w:val="16"/>
              <w:szCs w:val="16"/>
            </w:rPr>
            <w:t>«СЕВЕРО-КАВКАЗСКАЯ МЕЖРЕГИОНАЛЬНАЯ ВЕТЕРИНАРНАЯ ЛАБОРАТОРИЯ»</w:t>
          </w:r>
        </w:p>
      </w:tc>
      <w:tc>
        <w:tcPr>
          <w:tcW w:w="1985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8157F6" w:rsidRPr="00C55D74" w:rsidRDefault="008157F6" w:rsidP="0025449C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C55D74">
            <w:rPr>
              <w:rFonts w:ascii="Times New Roman" w:hAnsi="Times New Roman" w:cs="Times New Roman"/>
              <w:sz w:val="18"/>
              <w:szCs w:val="18"/>
            </w:rPr>
            <w:t>Ф 4.5 (ДП 2-18-2020)</w:t>
          </w:r>
        </w:p>
      </w:tc>
    </w:tr>
  </w:tbl>
  <w:p w:rsidR="008157F6" w:rsidRDefault="008157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7EE"/>
    <w:rsid w:val="000179B8"/>
    <w:rsid w:val="0002411A"/>
    <w:rsid w:val="000335BE"/>
    <w:rsid w:val="00041338"/>
    <w:rsid w:val="00042E30"/>
    <w:rsid w:val="00060533"/>
    <w:rsid w:val="000710F0"/>
    <w:rsid w:val="00091AB6"/>
    <w:rsid w:val="000927F0"/>
    <w:rsid w:val="000A7C00"/>
    <w:rsid w:val="000D4556"/>
    <w:rsid w:val="001061B3"/>
    <w:rsid w:val="00112906"/>
    <w:rsid w:val="00116A74"/>
    <w:rsid w:val="001A7176"/>
    <w:rsid w:val="001B6EE7"/>
    <w:rsid w:val="001C4E09"/>
    <w:rsid w:val="001D0AFC"/>
    <w:rsid w:val="001D6A59"/>
    <w:rsid w:val="001F27D6"/>
    <w:rsid w:val="001F2CE4"/>
    <w:rsid w:val="00220207"/>
    <w:rsid w:val="00236581"/>
    <w:rsid w:val="0025449C"/>
    <w:rsid w:val="00257FA2"/>
    <w:rsid w:val="002774FB"/>
    <w:rsid w:val="002A0528"/>
    <w:rsid w:val="002A7E66"/>
    <w:rsid w:val="002E5AA1"/>
    <w:rsid w:val="002E6199"/>
    <w:rsid w:val="00324B48"/>
    <w:rsid w:val="00351D06"/>
    <w:rsid w:val="003656F9"/>
    <w:rsid w:val="003701EF"/>
    <w:rsid w:val="0038051A"/>
    <w:rsid w:val="003A5344"/>
    <w:rsid w:val="003C461A"/>
    <w:rsid w:val="003D016C"/>
    <w:rsid w:val="003D3E85"/>
    <w:rsid w:val="003F009C"/>
    <w:rsid w:val="004023B3"/>
    <w:rsid w:val="00414279"/>
    <w:rsid w:val="00427C5D"/>
    <w:rsid w:val="00430943"/>
    <w:rsid w:val="004472B3"/>
    <w:rsid w:val="004555FF"/>
    <w:rsid w:val="00494C2F"/>
    <w:rsid w:val="004E0E55"/>
    <w:rsid w:val="004F6750"/>
    <w:rsid w:val="004F6B6A"/>
    <w:rsid w:val="0051338A"/>
    <w:rsid w:val="00517EE9"/>
    <w:rsid w:val="00526BE5"/>
    <w:rsid w:val="00547E8C"/>
    <w:rsid w:val="005760D4"/>
    <w:rsid w:val="005A5A35"/>
    <w:rsid w:val="005B75DE"/>
    <w:rsid w:val="005C5EED"/>
    <w:rsid w:val="005D7E57"/>
    <w:rsid w:val="005F0D66"/>
    <w:rsid w:val="00600E03"/>
    <w:rsid w:val="00636778"/>
    <w:rsid w:val="00663837"/>
    <w:rsid w:val="00673F0E"/>
    <w:rsid w:val="00683AB6"/>
    <w:rsid w:val="0068669E"/>
    <w:rsid w:val="006C6789"/>
    <w:rsid w:val="006D5305"/>
    <w:rsid w:val="007035A9"/>
    <w:rsid w:val="00721DCA"/>
    <w:rsid w:val="00743DBE"/>
    <w:rsid w:val="00745A6C"/>
    <w:rsid w:val="00782391"/>
    <w:rsid w:val="007B7525"/>
    <w:rsid w:val="007D7D81"/>
    <w:rsid w:val="007F1C2B"/>
    <w:rsid w:val="00800C32"/>
    <w:rsid w:val="008157F6"/>
    <w:rsid w:val="008177D8"/>
    <w:rsid w:val="00822C3D"/>
    <w:rsid w:val="008267EE"/>
    <w:rsid w:val="00851B16"/>
    <w:rsid w:val="008546FC"/>
    <w:rsid w:val="008616B4"/>
    <w:rsid w:val="00872A48"/>
    <w:rsid w:val="00873079"/>
    <w:rsid w:val="008A0F07"/>
    <w:rsid w:val="008F1B16"/>
    <w:rsid w:val="00905203"/>
    <w:rsid w:val="00922E3A"/>
    <w:rsid w:val="00932F61"/>
    <w:rsid w:val="00935239"/>
    <w:rsid w:val="00943EC4"/>
    <w:rsid w:val="00945597"/>
    <w:rsid w:val="00974F13"/>
    <w:rsid w:val="00982A75"/>
    <w:rsid w:val="009A193B"/>
    <w:rsid w:val="009A2B1E"/>
    <w:rsid w:val="009B569E"/>
    <w:rsid w:val="009C14CB"/>
    <w:rsid w:val="009D6922"/>
    <w:rsid w:val="009D6B7F"/>
    <w:rsid w:val="00A01897"/>
    <w:rsid w:val="00A30D9D"/>
    <w:rsid w:val="00A35DF1"/>
    <w:rsid w:val="00A407ED"/>
    <w:rsid w:val="00A5005B"/>
    <w:rsid w:val="00A56E6C"/>
    <w:rsid w:val="00A7070B"/>
    <w:rsid w:val="00A95547"/>
    <w:rsid w:val="00AD6AED"/>
    <w:rsid w:val="00AE0319"/>
    <w:rsid w:val="00AE0D05"/>
    <w:rsid w:val="00B13753"/>
    <w:rsid w:val="00B1532D"/>
    <w:rsid w:val="00B30B35"/>
    <w:rsid w:val="00B75AE0"/>
    <w:rsid w:val="00BB44A3"/>
    <w:rsid w:val="00BC5F38"/>
    <w:rsid w:val="00BD62A2"/>
    <w:rsid w:val="00BE0F01"/>
    <w:rsid w:val="00BE5DCC"/>
    <w:rsid w:val="00BE6FB8"/>
    <w:rsid w:val="00C10A0E"/>
    <w:rsid w:val="00C1240D"/>
    <w:rsid w:val="00C14AB9"/>
    <w:rsid w:val="00C55D74"/>
    <w:rsid w:val="00C7595B"/>
    <w:rsid w:val="00C81931"/>
    <w:rsid w:val="00C82344"/>
    <w:rsid w:val="00C91839"/>
    <w:rsid w:val="00C96F06"/>
    <w:rsid w:val="00CA19E8"/>
    <w:rsid w:val="00CA7168"/>
    <w:rsid w:val="00CC4454"/>
    <w:rsid w:val="00CE02FE"/>
    <w:rsid w:val="00CE4F5C"/>
    <w:rsid w:val="00CF247E"/>
    <w:rsid w:val="00D74498"/>
    <w:rsid w:val="00D93387"/>
    <w:rsid w:val="00DA46DA"/>
    <w:rsid w:val="00DC3E11"/>
    <w:rsid w:val="00DF01F0"/>
    <w:rsid w:val="00DF3DF9"/>
    <w:rsid w:val="00E04AAA"/>
    <w:rsid w:val="00E31A39"/>
    <w:rsid w:val="00E32F03"/>
    <w:rsid w:val="00E9159C"/>
    <w:rsid w:val="00E96247"/>
    <w:rsid w:val="00EB6DBE"/>
    <w:rsid w:val="00ED6807"/>
    <w:rsid w:val="00EE3137"/>
    <w:rsid w:val="00EF6E42"/>
    <w:rsid w:val="00F26857"/>
    <w:rsid w:val="00F27283"/>
    <w:rsid w:val="00F413B8"/>
    <w:rsid w:val="00F50F09"/>
    <w:rsid w:val="00F63343"/>
    <w:rsid w:val="00F63FB3"/>
    <w:rsid w:val="00F92272"/>
    <w:rsid w:val="00F93F39"/>
    <w:rsid w:val="00FD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7E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267E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26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C3D"/>
  </w:style>
  <w:style w:type="paragraph" w:styleId="aa">
    <w:name w:val="footer"/>
    <w:basedOn w:val="a"/>
    <w:link w:val="ab"/>
    <w:uiPriority w:val="99"/>
    <w:unhideWhenUsed/>
    <w:rsid w:val="008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C3D"/>
  </w:style>
  <w:style w:type="paragraph" w:styleId="ac">
    <w:name w:val="Document Map"/>
    <w:basedOn w:val="a"/>
    <w:link w:val="ad"/>
    <w:uiPriority w:val="99"/>
    <w:semiHidden/>
    <w:unhideWhenUsed/>
    <w:rsid w:val="00B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E0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Ermolenko</dc:creator>
  <cp:lastModifiedBy>Прием материалов</cp:lastModifiedBy>
  <cp:revision>13</cp:revision>
  <cp:lastPrinted>2023-04-13T05:40:00Z</cp:lastPrinted>
  <dcterms:created xsi:type="dcterms:W3CDTF">2023-03-22T09:16:00Z</dcterms:created>
  <dcterms:modified xsi:type="dcterms:W3CDTF">2023-06-21T06:37:00Z</dcterms:modified>
</cp:coreProperties>
</file>